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6B427" w14:textId="0B5B9B1D" w:rsidR="00A41C45" w:rsidRPr="00F45EEB" w:rsidRDefault="00796164" w:rsidP="00796164">
      <w:pPr>
        <w:jc w:val="center"/>
        <w:rPr>
          <w:b/>
          <w:sz w:val="28"/>
          <w:szCs w:val="28"/>
        </w:rPr>
      </w:pPr>
      <w:r>
        <w:rPr>
          <w:rFonts w:ascii="Courier New" w:hAnsi="Courier New"/>
          <w:noProof/>
        </w:rPr>
        <w:pict w14:anchorId="3C6CDA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9.75pt;margin-top:27.3pt;width:38.85pt;height:48.4pt;z-index:1;mso-position-vertical-relative:page">
            <v:imagedata r:id="rId5" o:title="Герб ЧБ3"/>
            <w10:wrap anchory="page"/>
          </v:shape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A41C45" w14:paraId="0ED5BB4D" w14:textId="77777777" w:rsidTr="003775C0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9EA2179" w14:textId="5854135D" w:rsidR="00A41C45" w:rsidRDefault="00A41C45" w:rsidP="00796164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14:paraId="6612E89C" w14:textId="77777777" w:rsidR="00A41C45" w:rsidRDefault="00A41C45" w:rsidP="00796164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14:paraId="7E7297B6" w14:textId="2A1F42B9" w:rsidR="00A41C45" w:rsidRDefault="00A41C45" w:rsidP="00796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14:paraId="0D3328AA" w14:textId="613C4A0A" w:rsidR="00A41C45" w:rsidRDefault="00A41C45" w:rsidP="00796164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СЕЛЬСКОГО ПОСЕЛЕНИЯ</w:t>
            </w:r>
          </w:p>
          <w:p w14:paraId="7EABCBDC" w14:textId="60F1595E" w:rsidR="00A41C45" w:rsidRDefault="00A41C45" w:rsidP="00796164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РА</w:t>
            </w:r>
            <w:r>
              <w:rPr>
                <w:b/>
                <w:sz w:val="28"/>
                <w:szCs w:val="28"/>
              </w:rPr>
              <w:t>ЙОНА</w:t>
            </w:r>
          </w:p>
          <w:p w14:paraId="1FB8A96A" w14:textId="25FE4F08" w:rsidR="00A41C45" w:rsidRDefault="00A41C45" w:rsidP="00796164">
            <w:pPr>
              <w:jc w:val="center"/>
              <w:rPr>
                <w:b/>
                <w:sz w:val="28"/>
                <w:szCs w:val="28"/>
              </w:rPr>
            </w:pPr>
          </w:p>
          <w:p w14:paraId="0A480FF8" w14:textId="0605EDDF" w:rsidR="00A41C45" w:rsidRDefault="00A41C45" w:rsidP="00796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14:paraId="09994303" w14:textId="77777777" w:rsidR="00A41C45" w:rsidRPr="000F04D9" w:rsidRDefault="00A41C45" w:rsidP="00796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8"/>
              </w:rPr>
              <w:t xml:space="preserve">от 30 июня 2020 года </w:t>
            </w:r>
            <w:r>
              <w:rPr>
                <w:rFonts w:ascii="Arial" w:cs="Arial"/>
                <w:sz w:val="26"/>
                <w:szCs w:val="28"/>
              </w:rPr>
              <w:t xml:space="preserve">                                                                      </w:t>
            </w:r>
            <w:r w:rsidRPr="00A56B20">
              <w:rPr>
                <w:sz w:val="26"/>
                <w:szCs w:val="28"/>
              </w:rPr>
              <w:t>№</w:t>
            </w:r>
            <w:r>
              <w:rPr>
                <w:sz w:val="26"/>
                <w:szCs w:val="28"/>
              </w:rPr>
              <w:t xml:space="preserve"> 65</w:t>
            </w:r>
          </w:p>
          <w:p w14:paraId="57AC7A1E" w14:textId="2C8337B7" w:rsidR="00A41C45" w:rsidRDefault="00A41C45" w:rsidP="00796164">
            <w:pPr>
              <w:spacing w:before="24"/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pacing w:val="-10"/>
                <w:sz w:val="26"/>
                <w:szCs w:val="28"/>
              </w:rPr>
              <w:t>с</w:t>
            </w:r>
            <w:r w:rsidRPr="00A56B20">
              <w:rPr>
                <w:spacing w:val="-10"/>
                <w:sz w:val="26"/>
                <w:szCs w:val="28"/>
              </w:rPr>
              <w:t>т</w:t>
            </w:r>
            <w:r>
              <w:rPr>
                <w:spacing w:val="-10"/>
                <w:sz w:val="26"/>
                <w:szCs w:val="28"/>
              </w:rPr>
              <w:t>-ца</w:t>
            </w:r>
            <w:proofErr w:type="spellEnd"/>
            <w:r w:rsidRPr="00A56B20">
              <w:rPr>
                <w:spacing w:val="-10"/>
                <w:sz w:val="26"/>
                <w:szCs w:val="28"/>
              </w:rPr>
              <w:t xml:space="preserve"> Тбилисская</w:t>
            </w:r>
          </w:p>
        </w:tc>
      </w:tr>
    </w:tbl>
    <w:p w14:paraId="387F29C0" w14:textId="77777777" w:rsidR="00F45EEB" w:rsidRPr="00F45EEB" w:rsidRDefault="00F45EEB" w:rsidP="00F45EEB">
      <w:pPr>
        <w:jc w:val="center"/>
        <w:rPr>
          <w:b/>
          <w:sz w:val="28"/>
          <w:szCs w:val="28"/>
        </w:rPr>
      </w:pPr>
    </w:p>
    <w:p w14:paraId="7C657619" w14:textId="77777777" w:rsidR="00B9106E" w:rsidRPr="007A7016" w:rsidRDefault="00B9106E" w:rsidP="00B9106E">
      <w:pPr>
        <w:suppressAutoHyphens/>
        <w:snapToGrid w:val="0"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О внесении изменений в решение</w:t>
      </w:r>
    </w:p>
    <w:p w14:paraId="5B70AA8C" w14:textId="77777777" w:rsidR="00B9106E" w:rsidRPr="007A7016" w:rsidRDefault="00B9106E" w:rsidP="00B9106E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Совета Тбилисского сельского поселения</w:t>
      </w:r>
    </w:p>
    <w:p w14:paraId="0C4B9FD8" w14:textId="77777777" w:rsidR="00B9106E" w:rsidRPr="007A7016" w:rsidRDefault="00B9106E" w:rsidP="00B9106E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Тбилисского района от 2</w:t>
      </w:r>
      <w:r>
        <w:rPr>
          <w:rFonts w:eastAsia="PMingLiU"/>
          <w:b/>
          <w:bCs/>
          <w:sz w:val="28"/>
          <w:szCs w:val="28"/>
          <w:lang w:eastAsia="ar-SA"/>
        </w:rPr>
        <w:t>3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декабря 20</w:t>
      </w:r>
      <w:r>
        <w:rPr>
          <w:rFonts w:eastAsia="PMingLiU"/>
          <w:b/>
          <w:bCs/>
          <w:sz w:val="28"/>
          <w:szCs w:val="28"/>
          <w:lang w:eastAsia="ar-SA"/>
        </w:rPr>
        <w:t>19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года</w:t>
      </w:r>
    </w:p>
    <w:p w14:paraId="4C3FD2EC" w14:textId="77777777" w:rsidR="00B9106E" w:rsidRPr="007A7016" w:rsidRDefault="00B9106E" w:rsidP="00B9106E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№ </w:t>
      </w:r>
      <w:r>
        <w:rPr>
          <w:rFonts w:eastAsia="PMingLiU"/>
          <w:b/>
          <w:bCs/>
          <w:sz w:val="28"/>
          <w:szCs w:val="28"/>
          <w:lang w:eastAsia="ar-SA"/>
        </w:rPr>
        <w:t>28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«О бюджете Тбилисского сельского</w:t>
      </w:r>
    </w:p>
    <w:p w14:paraId="478B7D14" w14:textId="77777777" w:rsidR="00BA0032" w:rsidRDefault="00B9106E" w:rsidP="00B9106E">
      <w:pPr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поселения Тбилисского района на 20</w:t>
      </w:r>
      <w:r>
        <w:rPr>
          <w:rFonts w:eastAsia="PMingLiU"/>
          <w:b/>
          <w:bCs/>
          <w:sz w:val="28"/>
          <w:szCs w:val="28"/>
          <w:lang w:eastAsia="ar-SA"/>
        </w:rPr>
        <w:t>20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год»</w:t>
      </w:r>
    </w:p>
    <w:p w14:paraId="4D4A3DD5" w14:textId="77777777" w:rsidR="00B9106E" w:rsidRDefault="00B9106E" w:rsidP="00B9106E">
      <w:pPr>
        <w:jc w:val="center"/>
        <w:rPr>
          <w:rFonts w:eastAsia="PMingLiU"/>
          <w:b/>
          <w:bCs/>
          <w:sz w:val="28"/>
          <w:szCs w:val="28"/>
          <w:lang w:eastAsia="ar-SA"/>
        </w:rPr>
      </w:pPr>
    </w:p>
    <w:p w14:paraId="2367CF4F" w14:textId="77777777" w:rsidR="00B9106E" w:rsidRDefault="00B9106E" w:rsidP="00B9106E">
      <w:pPr>
        <w:jc w:val="center"/>
        <w:rPr>
          <w:rFonts w:eastAsia="PMingLiU"/>
          <w:b/>
          <w:bCs/>
          <w:sz w:val="28"/>
          <w:szCs w:val="28"/>
          <w:lang w:eastAsia="ar-SA"/>
        </w:rPr>
      </w:pPr>
    </w:p>
    <w:p w14:paraId="6088C291" w14:textId="77777777" w:rsidR="00B9106E" w:rsidRPr="007A7016" w:rsidRDefault="00B9106E" w:rsidP="00B9106E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>Руководствуясь статьей 9 Бюджетного кодекса Россий</w:t>
      </w:r>
      <w:r>
        <w:rPr>
          <w:sz w:val="28"/>
          <w:szCs w:val="28"/>
          <w:lang w:eastAsia="ar-SA"/>
        </w:rPr>
        <w:t>ской Федерации, статьями 26, 58, 74</w:t>
      </w:r>
      <w:r w:rsidRPr="007A7016">
        <w:rPr>
          <w:sz w:val="28"/>
          <w:szCs w:val="28"/>
          <w:lang w:eastAsia="ar-SA"/>
        </w:rPr>
        <w:t xml:space="preserve"> устава Тбилисского сельского поселения Тбилисского района, Совет Тбилисского сельского поселения Тбилисского района</w:t>
      </w:r>
      <w:r w:rsidR="008932F9">
        <w:rPr>
          <w:sz w:val="28"/>
          <w:szCs w:val="28"/>
          <w:lang w:eastAsia="ar-SA"/>
        </w:rPr>
        <w:t xml:space="preserve">  </w:t>
      </w:r>
      <w:r w:rsidR="00DE1140">
        <w:rPr>
          <w:sz w:val="28"/>
          <w:szCs w:val="28"/>
          <w:lang w:eastAsia="ar-SA"/>
        </w:rPr>
        <w:t xml:space="preserve">              </w:t>
      </w:r>
      <w:r w:rsidRPr="007A7016">
        <w:rPr>
          <w:sz w:val="28"/>
          <w:szCs w:val="28"/>
          <w:lang w:eastAsia="ar-SA"/>
        </w:rPr>
        <w:t xml:space="preserve">   р е ш и л: </w:t>
      </w:r>
    </w:p>
    <w:p w14:paraId="799D2FB4" w14:textId="2C77BF63" w:rsidR="00B9106E" w:rsidRDefault="00B9106E" w:rsidP="00B9106E">
      <w:pPr>
        <w:numPr>
          <w:ilvl w:val="0"/>
          <w:numId w:val="16"/>
        </w:numPr>
        <w:tabs>
          <w:tab w:val="left" w:pos="0"/>
          <w:tab w:val="left" w:pos="709"/>
          <w:tab w:val="left" w:pos="993"/>
        </w:tabs>
        <w:suppressAutoHyphens/>
        <w:ind w:left="0" w:firstLine="705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 xml:space="preserve"> Внести изменения в решение Совета Тбилисского сельского поселения Тбилисского района от 2</w:t>
      </w:r>
      <w:r>
        <w:rPr>
          <w:rFonts w:eastAsia="PMingLiU"/>
          <w:sz w:val="28"/>
          <w:szCs w:val="28"/>
          <w:lang w:eastAsia="ar-SA"/>
        </w:rPr>
        <w:t>3</w:t>
      </w:r>
      <w:r w:rsidRPr="007A7016">
        <w:rPr>
          <w:rFonts w:eastAsia="PMingLiU"/>
          <w:sz w:val="28"/>
          <w:szCs w:val="28"/>
          <w:lang w:eastAsia="ar-SA"/>
        </w:rPr>
        <w:t xml:space="preserve"> декабря 201</w:t>
      </w:r>
      <w:r>
        <w:rPr>
          <w:rFonts w:eastAsia="PMingLiU"/>
          <w:sz w:val="28"/>
          <w:szCs w:val="28"/>
          <w:lang w:eastAsia="ar-SA"/>
        </w:rPr>
        <w:t>9</w:t>
      </w:r>
      <w:r w:rsidRPr="007A7016">
        <w:rPr>
          <w:rFonts w:eastAsia="PMingLiU"/>
          <w:sz w:val="28"/>
          <w:szCs w:val="28"/>
          <w:lang w:eastAsia="ar-SA"/>
        </w:rPr>
        <w:t xml:space="preserve"> года № </w:t>
      </w:r>
      <w:r>
        <w:rPr>
          <w:rFonts w:eastAsia="PMingLiU"/>
          <w:sz w:val="28"/>
          <w:szCs w:val="28"/>
          <w:lang w:eastAsia="ar-SA"/>
        </w:rPr>
        <w:t>28</w:t>
      </w:r>
      <w:r w:rsidRPr="007A7016">
        <w:rPr>
          <w:rFonts w:eastAsia="PMingLiU"/>
          <w:sz w:val="28"/>
          <w:szCs w:val="28"/>
          <w:lang w:eastAsia="ar-SA"/>
        </w:rPr>
        <w:t xml:space="preserve"> «О бюджете Тбилисского сельского поселения Тбилисского района на 20</w:t>
      </w:r>
      <w:r>
        <w:rPr>
          <w:rFonts w:eastAsia="PMingLiU"/>
          <w:sz w:val="28"/>
          <w:szCs w:val="28"/>
          <w:lang w:eastAsia="ar-SA"/>
        </w:rPr>
        <w:t>20</w:t>
      </w:r>
      <w:r w:rsidRPr="007A7016">
        <w:rPr>
          <w:rFonts w:eastAsia="PMingLiU"/>
          <w:sz w:val="28"/>
          <w:szCs w:val="28"/>
          <w:lang w:eastAsia="ar-SA"/>
        </w:rPr>
        <w:t xml:space="preserve"> год»</w:t>
      </w:r>
      <w:r>
        <w:rPr>
          <w:rFonts w:eastAsia="PMingLiU"/>
          <w:sz w:val="28"/>
          <w:szCs w:val="28"/>
          <w:lang w:eastAsia="ar-SA"/>
        </w:rPr>
        <w:t>:</w:t>
      </w:r>
    </w:p>
    <w:p w14:paraId="1E3C1656" w14:textId="08F60253" w:rsidR="00B9106E" w:rsidRPr="00B9106E" w:rsidRDefault="00B9106E" w:rsidP="006A5538">
      <w:pPr>
        <w:tabs>
          <w:tab w:val="left" w:pos="0"/>
          <w:tab w:val="left" w:pos="709"/>
          <w:tab w:val="left" w:pos="993"/>
        </w:tabs>
        <w:suppressAutoHyphens/>
        <w:ind w:left="705" w:right="-1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>1.1</w:t>
      </w:r>
      <w:r w:rsidRPr="007A7016">
        <w:rPr>
          <w:rFonts w:eastAsia="PMingLiU"/>
          <w:sz w:val="28"/>
          <w:szCs w:val="28"/>
          <w:lang w:eastAsia="ar-SA"/>
        </w:rPr>
        <w:t xml:space="preserve"> </w:t>
      </w:r>
      <w:r>
        <w:rPr>
          <w:rFonts w:eastAsia="PMingLiU"/>
          <w:sz w:val="28"/>
          <w:szCs w:val="28"/>
          <w:lang w:eastAsia="ar-SA"/>
        </w:rPr>
        <w:t>П</w:t>
      </w:r>
      <w:r w:rsidRPr="007A7016">
        <w:rPr>
          <w:rFonts w:eastAsia="PMingLiU"/>
          <w:sz w:val="28"/>
          <w:szCs w:val="28"/>
          <w:lang w:eastAsia="ar-SA"/>
        </w:rPr>
        <w:t>ункт 1</w:t>
      </w:r>
      <w:r>
        <w:rPr>
          <w:rFonts w:eastAsia="PMingLiU"/>
          <w:sz w:val="28"/>
          <w:szCs w:val="28"/>
          <w:lang w:eastAsia="ar-SA"/>
        </w:rPr>
        <w:t xml:space="preserve"> изложить</w:t>
      </w:r>
      <w:r w:rsidRPr="007A7016">
        <w:rPr>
          <w:rFonts w:eastAsia="PMingLiU"/>
          <w:sz w:val="28"/>
          <w:szCs w:val="28"/>
          <w:lang w:eastAsia="ar-SA"/>
        </w:rPr>
        <w:t xml:space="preserve"> в новой редакции: </w:t>
      </w:r>
    </w:p>
    <w:p w14:paraId="0231A428" w14:textId="77777777" w:rsidR="00682515" w:rsidRDefault="00B9106E" w:rsidP="00682515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9364F">
        <w:rPr>
          <w:sz w:val="28"/>
          <w:szCs w:val="28"/>
        </w:rPr>
        <w:t xml:space="preserve">1. </w:t>
      </w:r>
      <w:r w:rsidR="0009364F" w:rsidRPr="00A747A4">
        <w:rPr>
          <w:sz w:val="28"/>
          <w:szCs w:val="28"/>
        </w:rPr>
        <w:t>Утв</w:t>
      </w:r>
      <w:r w:rsidR="00757D66">
        <w:rPr>
          <w:sz w:val="28"/>
          <w:szCs w:val="28"/>
        </w:rPr>
        <w:t xml:space="preserve">ердить основные характеристики </w:t>
      </w:r>
      <w:r w:rsidR="0009364F" w:rsidRPr="00A747A4">
        <w:rPr>
          <w:sz w:val="28"/>
          <w:szCs w:val="28"/>
        </w:rPr>
        <w:t xml:space="preserve">бюджета </w:t>
      </w:r>
      <w:r w:rsidR="003C7254">
        <w:rPr>
          <w:sz w:val="28"/>
          <w:szCs w:val="28"/>
        </w:rPr>
        <w:t>Тбилисского</w:t>
      </w:r>
      <w:r w:rsidR="0009364F">
        <w:rPr>
          <w:sz w:val="28"/>
          <w:szCs w:val="28"/>
        </w:rPr>
        <w:t xml:space="preserve"> сельского поселения Тбилисского района (далее</w:t>
      </w:r>
      <w:r w:rsidR="003227B6">
        <w:rPr>
          <w:sz w:val="28"/>
          <w:szCs w:val="28"/>
        </w:rPr>
        <w:t xml:space="preserve"> -</w:t>
      </w:r>
      <w:r w:rsidR="0009364F">
        <w:rPr>
          <w:sz w:val="28"/>
          <w:szCs w:val="28"/>
        </w:rPr>
        <w:t xml:space="preserve"> местн</w:t>
      </w:r>
      <w:r w:rsidR="0009364F" w:rsidRPr="009A37C9">
        <w:rPr>
          <w:sz w:val="28"/>
          <w:szCs w:val="28"/>
        </w:rPr>
        <w:t>ый</w:t>
      </w:r>
      <w:r w:rsidR="0009364F">
        <w:rPr>
          <w:sz w:val="28"/>
          <w:szCs w:val="28"/>
        </w:rPr>
        <w:t xml:space="preserve"> бюджет) на 20</w:t>
      </w:r>
      <w:r w:rsidR="00740ACB">
        <w:rPr>
          <w:sz w:val="28"/>
          <w:szCs w:val="28"/>
        </w:rPr>
        <w:t>20</w:t>
      </w:r>
      <w:r w:rsidR="0009364F">
        <w:rPr>
          <w:sz w:val="28"/>
          <w:szCs w:val="28"/>
        </w:rPr>
        <w:t xml:space="preserve"> год</w:t>
      </w:r>
      <w:r w:rsidR="0009364F" w:rsidRPr="00A747A4">
        <w:rPr>
          <w:sz w:val="28"/>
          <w:szCs w:val="28"/>
        </w:rPr>
        <w:t>:</w:t>
      </w:r>
    </w:p>
    <w:p w14:paraId="45734DE0" w14:textId="77777777" w:rsidR="00682515" w:rsidRDefault="00394322" w:rsidP="00682515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1) общий объем доходов в сумме </w:t>
      </w:r>
      <w:r w:rsidR="00F66DF4">
        <w:rPr>
          <w:sz w:val="28"/>
          <w:szCs w:val="28"/>
        </w:rPr>
        <w:t>199 729 146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="008F404A">
        <w:rPr>
          <w:sz w:val="28"/>
          <w:szCs w:val="28"/>
        </w:rPr>
        <w:t xml:space="preserve"> рубль</w:t>
      </w:r>
      <w:r w:rsidRPr="00394322">
        <w:rPr>
          <w:sz w:val="28"/>
          <w:szCs w:val="28"/>
        </w:rPr>
        <w:t>;</w:t>
      </w:r>
    </w:p>
    <w:p w14:paraId="737F5ED2" w14:textId="77777777" w:rsidR="00682515" w:rsidRDefault="00394322" w:rsidP="00682515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2) общий объем расходов в сумме </w:t>
      </w:r>
      <w:r w:rsidR="00F66DF4">
        <w:rPr>
          <w:sz w:val="28"/>
          <w:szCs w:val="28"/>
        </w:rPr>
        <w:t>205 356 271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="009248FF">
        <w:rPr>
          <w:sz w:val="28"/>
          <w:szCs w:val="28"/>
        </w:rPr>
        <w:t xml:space="preserve"> рубль</w:t>
      </w:r>
      <w:r w:rsidRPr="00394322">
        <w:rPr>
          <w:sz w:val="28"/>
          <w:szCs w:val="28"/>
        </w:rPr>
        <w:t>;</w:t>
      </w:r>
    </w:p>
    <w:p w14:paraId="786583F7" w14:textId="77777777" w:rsidR="00682515" w:rsidRDefault="00394322" w:rsidP="00682515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>3) установить предельный объем муниципального долга Тбилисского сельского поселения Тбилисского района на 20</w:t>
      </w:r>
      <w:r w:rsidR="00740ACB">
        <w:rPr>
          <w:sz w:val="28"/>
          <w:szCs w:val="28"/>
        </w:rPr>
        <w:t>20</w:t>
      </w:r>
      <w:r w:rsidRPr="00394322">
        <w:rPr>
          <w:sz w:val="28"/>
          <w:szCs w:val="28"/>
        </w:rPr>
        <w:t xml:space="preserve"> год в сумме </w:t>
      </w:r>
      <w:r w:rsidR="00B9106E">
        <w:rPr>
          <w:sz w:val="28"/>
          <w:szCs w:val="28"/>
        </w:rPr>
        <w:t>1</w:t>
      </w:r>
      <w:r w:rsidR="009248FF">
        <w:rPr>
          <w:sz w:val="28"/>
          <w:szCs w:val="28"/>
        </w:rPr>
        <w:t>1</w:t>
      </w:r>
      <w:r w:rsidR="00FA5C04">
        <w:rPr>
          <w:sz w:val="28"/>
          <w:szCs w:val="28"/>
        </w:rPr>
        <w:t xml:space="preserve"> </w:t>
      </w:r>
      <w:r w:rsidR="009248FF">
        <w:rPr>
          <w:sz w:val="28"/>
          <w:szCs w:val="28"/>
        </w:rPr>
        <w:t>00</w:t>
      </w:r>
      <w:r w:rsidR="00FA5C04">
        <w:rPr>
          <w:sz w:val="28"/>
          <w:szCs w:val="28"/>
        </w:rPr>
        <w:t>0</w:t>
      </w:r>
      <w:r w:rsidR="00AE3439">
        <w:rPr>
          <w:sz w:val="28"/>
          <w:szCs w:val="28"/>
        </w:rPr>
        <w:t xml:space="preserve"> 000</w:t>
      </w:r>
      <w:r>
        <w:rPr>
          <w:sz w:val="28"/>
          <w:szCs w:val="28"/>
        </w:rPr>
        <w:t>,00</w:t>
      </w:r>
      <w:r w:rsidRPr="00394322">
        <w:rPr>
          <w:sz w:val="28"/>
          <w:szCs w:val="28"/>
        </w:rPr>
        <w:t xml:space="preserve"> рублей;</w:t>
      </w:r>
    </w:p>
    <w:p w14:paraId="6984874D" w14:textId="77777777" w:rsidR="00682515" w:rsidRDefault="00394322" w:rsidP="00682515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>4) верхний предел муниципального внутреннего долга местного бюджета на 1 января 20</w:t>
      </w:r>
      <w:r>
        <w:rPr>
          <w:sz w:val="28"/>
          <w:szCs w:val="28"/>
        </w:rPr>
        <w:t>2</w:t>
      </w:r>
      <w:r w:rsidR="00740ACB">
        <w:rPr>
          <w:sz w:val="28"/>
          <w:szCs w:val="28"/>
        </w:rPr>
        <w:t>1</w:t>
      </w:r>
      <w:r w:rsidRPr="00394322">
        <w:rPr>
          <w:sz w:val="28"/>
          <w:szCs w:val="28"/>
        </w:rPr>
        <w:t xml:space="preserve"> года в сумме </w:t>
      </w:r>
      <w:r w:rsidR="00B9106E">
        <w:rPr>
          <w:sz w:val="28"/>
          <w:szCs w:val="28"/>
        </w:rPr>
        <w:t>1</w:t>
      </w:r>
      <w:r w:rsidR="009248FF">
        <w:rPr>
          <w:sz w:val="28"/>
          <w:szCs w:val="28"/>
        </w:rPr>
        <w:t>1</w:t>
      </w:r>
      <w:r w:rsidR="00FA5C04">
        <w:rPr>
          <w:sz w:val="28"/>
          <w:szCs w:val="28"/>
        </w:rPr>
        <w:t xml:space="preserve"> </w:t>
      </w:r>
      <w:r w:rsidR="009248FF">
        <w:rPr>
          <w:sz w:val="28"/>
          <w:szCs w:val="28"/>
        </w:rPr>
        <w:t>00</w:t>
      </w:r>
      <w:r w:rsidR="00FA5C04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394322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394322">
        <w:rPr>
          <w:sz w:val="28"/>
          <w:szCs w:val="28"/>
        </w:rPr>
        <w:t xml:space="preserve"> рублей, в том числе верхний предел долга по муниципальным гарантиям бюджета Тбилисского сельского поселения Тбилисского района в сумме 0 рублей;</w:t>
      </w:r>
    </w:p>
    <w:p w14:paraId="1C477675" w14:textId="60C3D6F5" w:rsidR="00682515" w:rsidRDefault="00394322" w:rsidP="00682515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5) предельный объем расходов на обслуживание муниципального долга Тбилисского сельского поселения Тбилисского района </w:t>
      </w:r>
      <w:r w:rsidR="0091056C">
        <w:rPr>
          <w:sz w:val="28"/>
          <w:szCs w:val="28"/>
        </w:rPr>
        <w:t>1</w:t>
      </w:r>
      <w:r w:rsidR="008F404A">
        <w:rPr>
          <w:sz w:val="28"/>
          <w:szCs w:val="28"/>
        </w:rPr>
        <w:t> 342 644</w:t>
      </w:r>
      <w:r w:rsidRPr="00394322">
        <w:rPr>
          <w:sz w:val="28"/>
          <w:szCs w:val="28"/>
        </w:rPr>
        <w:t>,0</w:t>
      </w:r>
      <w:r w:rsidR="00441C33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91056C">
        <w:rPr>
          <w:sz w:val="28"/>
          <w:szCs w:val="28"/>
        </w:rPr>
        <w:t>рубл</w:t>
      </w:r>
      <w:r w:rsidR="008F404A">
        <w:rPr>
          <w:sz w:val="28"/>
          <w:szCs w:val="28"/>
        </w:rPr>
        <w:t>я</w:t>
      </w:r>
      <w:r w:rsidRPr="00394322">
        <w:rPr>
          <w:sz w:val="28"/>
          <w:szCs w:val="28"/>
        </w:rPr>
        <w:t>;</w:t>
      </w:r>
    </w:p>
    <w:p w14:paraId="7C98260A" w14:textId="77777777" w:rsidR="003C3E17" w:rsidRDefault="00394322" w:rsidP="00682515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6) </w:t>
      </w:r>
      <w:r>
        <w:rPr>
          <w:sz w:val="28"/>
          <w:szCs w:val="28"/>
        </w:rPr>
        <w:t>дефицит</w:t>
      </w:r>
      <w:r w:rsidRPr="00394322">
        <w:rPr>
          <w:sz w:val="28"/>
          <w:szCs w:val="28"/>
        </w:rPr>
        <w:t xml:space="preserve"> местного бюджета в сумме </w:t>
      </w:r>
      <w:r w:rsidR="00CE1570">
        <w:rPr>
          <w:sz w:val="28"/>
          <w:szCs w:val="28"/>
        </w:rPr>
        <w:t>5 6</w:t>
      </w:r>
      <w:r w:rsidR="00F823B1">
        <w:rPr>
          <w:sz w:val="28"/>
          <w:szCs w:val="28"/>
        </w:rPr>
        <w:t>2</w:t>
      </w:r>
      <w:r w:rsidR="00CE1570">
        <w:rPr>
          <w:sz w:val="28"/>
          <w:szCs w:val="28"/>
        </w:rPr>
        <w:t>7 125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Pr="0039432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394322">
        <w:rPr>
          <w:sz w:val="28"/>
          <w:szCs w:val="28"/>
        </w:rPr>
        <w:t>.</w:t>
      </w:r>
      <w:r w:rsidR="00B9106E">
        <w:rPr>
          <w:sz w:val="28"/>
          <w:szCs w:val="28"/>
        </w:rPr>
        <w:t>».</w:t>
      </w:r>
    </w:p>
    <w:p w14:paraId="73F84F08" w14:textId="77777777" w:rsidR="003C3E17" w:rsidRDefault="003C3E17" w:rsidP="00682515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1.2 </w:t>
      </w:r>
      <w:r w:rsidRPr="007A7016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1</w:t>
      </w:r>
      <w:r w:rsidRPr="007A7016">
        <w:rPr>
          <w:sz w:val="28"/>
          <w:szCs w:val="28"/>
          <w:lang w:eastAsia="ar-SA"/>
        </w:rPr>
        <w:t xml:space="preserve"> «</w:t>
      </w:r>
      <w:r w:rsidRPr="003C3E17">
        <w:rPr>
          <w:sz w:val="28"/>
          <w:szCs w:val="28"/>
          <w:lang w:eastAsia="ar-SA"/>
        </w:rPr>
        <w:t>Администраторы доходов и источников финансирования дефицита бюджета Тбилисского сельского поселения Тбилисского района на 2020 год - органы местного самоуправления</w:t>
      </w:r>
      <w:r w:rsidRPr="007A7016">
        <w:rPr>
          <w:sz w:val="28"/>
          <w:szCs w:val="28"/>
          <w:lang w:eastAsia="ar-SA"/>
        </w:rPr>
        <w:t>»</w:t>
      </w:r>
      <w:r w:rsidRPr="007A7016">
        <w:rPr>
          <w:lang w:eastAsia="ar-SA"/>
        </w:rPr>
        <w:t xml:space="preserve"> </w:t>
      </w:r>
      <w:r w:rsidRPr="007A7016">
        <w:rPr>
          <w:sz w:val="28"/>
          <w:szCs w:val="28"/>
          <w:lang w:eastAsia="ar-SA"/>
        </w:rPr>
        <w:t>изложить в новой редакции (приложение № 1)</w:t>
      </w:r>
      <w:r>
        <w:rPr>
          <w:sz w:val="28"/>
          <w:szCs w:val="28"/>
          <w:lang w:eastAsia="ar-SA"/>
        </w:rPr>
        <w:t>;</w:t>
      </w:r>
    </w:p>
    <w:p w14:paraId="17FCDA6C" w14:textId="77777777" w:rsidR="008F404A" w:rsidRDefault="008F404A" w:rsidP="00682515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1.</w:t>
      </w:r>
      <w:r w:rsidR="003C3E17">
        <w:rPr>
          <w:sz w:val="28"/>
          <w:szCs w:val="28"/>
          <w:lang w:eastAsia="ar-SA"/>
        </w:rPr>
        <w:t>3</w:t>
      </w:r>
      <w:r w:rsidRPr="007A7016">
        <w:rPr>
          <w:sz w:val="28"/>
          <w:szCs w:val="28"/>
          <w:lang w:eastAsia="ar-SA"/>
        </w:rPr>
        <w:t xml:space="preserve"> Приложение № 2 «Объем поступлений доходов по основным источникам Тбилисского сельского поселения Тбилисского района на 20</w:t>
      </w:r>
      <w:r>
        <w:rPr>
          <w:sz w:val="28"/>
          <w:szCs w:val="28"/>
          <w:lang w:eastAsia="ar-SA"/>
        </w:rPr>
        <w:t>20</w:t>
      </w:r>
      <w:r w:rsidRPr="007A7016">
        <w:rPr>
          <w:sz w:val="28"/>
          <w:szCs w:val="28"/>
          <w:lang w:eastAsia="ar-SA"/>
        </w:rPr>
        <w:t xml:space="preserve"> год»</w:t>
      </w:r>
      <w:r w:rsidRPr="007A7016">
        <w:rPr>
          <w:lang w:eastAsia="ar-SA"/>
        </w:rPr>
        <w:t xml:space="preserve"> </w:t>
      </w:r>
      <w:r w:rsidRPr="007A7016">
        <w:rPr>
          <w:sz w:val="28"/>
          <w:szCs w:val="28"/>
          <w:lang w:eastAsia="ar-SA"/>
        </w:rPr>
        <w:t xml:space="preserve">изложить в новой редакции (приложение № </w:t>
      </w:r>
      <w:r w:rsidR="003C3E17">
        <w:rPr>
          <w:sz w:val="28"/>
          <w:szCs w:val="28"/>
          <w:lang w:eastAsia="ar-SA"/>
        </w:rPr>
        <w:t>2</w:t>
      </w:r>
      <w:r w:rsidRPr="007A7016">
        <w:rPr>
          <w:sz w:val="28"/>
          <w:szCs w:val="28"/>
          <w:lang w:eastAsia="ar-SA"/>
        </w:rPr>
        <w:t>);</w:t>
      </w:r>
    </w:p>
    <w:p w14:paraId="5A542618" w14:textId="77777777" w:rsidR="00B9106E" w:rsidRDefault="008F404A" w:rsidP="00B9106E">
      <w:pPr>
        <w:tabs>
          <w:tab w:val="left" w:pos="709"/>
          <w:tab w:val="left" w:pos="1260"/>
        </w:tabs>
        <w:suppressAutoHyphens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ab/>
      </w:r>
      <w:r w:rsidR="00B9106E" w:rsidRPr="009F5EC0">
        <w:rPr>
          <w:rFonts w:eastAsia="PMingLiU"/>
          <w:sz w:val="28"/>
          <w:szCs w:val="28"/>
          <w:lang w:eastAsia="ar-SA"/>
        </w:rPr>
        <w:t>1.</w:t>
      </w:r>
      <w:r w:rsidR="00690E71">
        <w:rPr>
          <w:rFonts w:eastAsia="PMingLiU"/>
          <w:sz w:val="28"/>
          <w:szCs w:val="28"/>
          <w:lang w:eastAsia="ar-SA"/>
        </w:rPr>
        <w:t>4</w:t>
      </w:r>
      <w:r w:rsidR="00B9106E" w:rsidRPr="009F5EC0">
        <w:rPr>
          <w:rFonts w:eastAsia="PMingLiU"/>
          <w:sz w:val="28"/>
          <w:szCs w:val="28"/>
          <w:lang w:eastAsia="ar-SA"/>
        </w:rPr>
        <w:t xml:space="preserve"> Приложение № 6 «Ведомственная структура расходов бюджета Тбилисского сельского поселения Тбилисского района по разделам, подразделам, целевым статьям и видам расходов на 20</w:t>
      </w:r>
      <w:r w:rsidR="00B9106E">
        <w:rPr>
          <w:rFonts w:eastAsia="PMingLiU"/>
          <w:sz w:val="28"/>
          <w:szCs w:val="28"/>
          <w:lang w:eastAsia="ar-SA"/>
        </w:rPr>
        <w:t>20</w:t>
      </w:r>
      <w:r w:rsidR="00B9106E" w:rsidRPr="009F5EC0">
        <w:rPr>
          <w:rFonts w:eastAsia="PMingLiU"/>
          <w:sz w:val="28"/>
          <w:szCs w:val="28"/>
          <w:lang w:eastAsia="ar-SA"/>
        </w:rPr>
        <w:t xml:space="preserve"> год» изложить в новой редакции (приложение № </w:t>
      </w:r>
      <w:r w:rsidR="00690E71">
        <w:rPr>
          <w:rFonts w:eastAsia="PMingLiU"/>
          <w:sz w:val="28"/>
          <w:szCs w:val="28"/>
          <w:lang w:eastAsia="ar-SA"/>
        </w:rPr>
        <w:t>3</w:t>
      </w:r>
      <w:r w:rsidR="003C3E17">
        <w:rPr>
          <w:rFonts w:eastAsia="PMingLiU"/>
          <w:sz w:val="28"/>
          <w:szCs w:val="28"/>
          <w:lang w:eastAsia="ar-SA"/>
        </w:rPr>
        <w:t>).</w:t>
      </w:r>
    </w:p>
    <w:p w14:paraId="69463DC9" w14:textId="77777777" w:rsidR="009333FF" w:rsidRPr="007A7016" w:rsidRDefault="009333FF" w:rsidP="009333FF">
      <w:pPr>
        <w:tabs>
          <w:tab w:val="left" w:pos="709"/>
          <w:tab w:val="left" w:pos="12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Pr="007A7016">
        <w:rPr>
          <w:sz w:val="28"/>
          <w:szCs w:val="28"/>
          <w:lang w:eastAsia="ar-SA"/>
        </w:rPr>
        <w:t xml:space="preserve">2. </w:t>
      </w:r>
      <w:r w:rsidRPr="007A7016">
        <w:rPr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r>
        <w:rPr>
          <w:sz w:val="28"/>
          <w:szCs w:val="28"/>
        </w:rPr>
        <w:t>опубликовать</w:t>
      </w:r>
      <w:r w:rsidRPr="007A7016">
        <w:rPr>
          <w:sz w:val="28"/>
          <w:szCs w:val="28"/>
        </w:rPr>
        <w:t xml:space="preserve"> насто</w:t>
      </w:r>
      <w:r>
        <w:rPr>
          <w:sz w:val="28"/>
          <w:szCs w:val="28"/>
        </w:rPr>
        <w:t>ящее решение</w:t>
      </w:r>
      <w:r w:rsidRPr="007A7016">
        <w:rPr>
          <w:sz w:val="28"/>
          <w:szCs w:val="28"/>
        </w:rPr>
        <w:t xml:space="preserve">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46BD2468" w14:textId="77777777" w:rsidR="009333FF" w:rsidRPr="007A7016" w:rsidRDefault="009333FF" w:rsidP="009333FF">
      <w:pPr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ab/>
        <w:t>3. Решение вступает в силу со дня его официального опубликования.</w:t>
      </w:r>
    </w:p>
    <w:p w14:paraId="612A8232" w14:textId="77777777" w:rsidR="0009364F" w:rsidRDefault="0009364F" w:rsidP="0009364F">
      <w:pPr>
        <w:jc w:val="both"/>
        <w:rPr>
          <w:sz w:val="28"/>
          <w:szCs w:val="28"/>
        </w:rPr>
      </w:pPr>
    </w:p>
    <w:p w14:paraId="36D19EE4" w14:textId="77777777" w:rsidR="0009364F" w:rsidRDefault="0009364F" w:rsidP="0009364F">
      <w:pPr>
        <w:jc w:val="both"/>
        <w:rPr>
          <w:sz w:val="28"/>
          <w:szCs w:val="28"/>
        </w:rPr>
      </w:pPr>
    </w:p>
    <w:p w14:paraId="22C96BCB" w14:textId="77777777" w:rsidR="004128A0" w:rsidRDefault="004128A0" w:rsidP="0009364F">
      <w:pPr>
        <w:jc w:val="both"/>
        <w:rPr>
          <w:sz w:val="28"/>
          <w:szCs w:val="28"/>
        </w:rPr>
      </w:pPr>
    </w:p>
    <w:p w14:paraId="243911DB" w14:textId="77777777" w:rsidR="00C229FE" w:rsidRDefault="004128A0" w:rsidP="004128A0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14:paraId="3C6EC07F" w14:textId="77777777" w:rsidR="00C229FE" w:rsidRDefault="004128A0" w:rsidP="004128A0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Тбилисского сельского </w:t>
      </w:r>
    </w:p>
    <w:p w14:paraId="7FDB9BFA" w14:textId="77777777" w:rsidR="006A5538" w:rsidRDefault="004128A0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C229FE">
        <w:rPr>
          <w:sz w:val="28"/>
          <w:szCs w:val="28"/>
        </w:rPr>
        <w:t xml:space="preserve"> Тбилисского района    </w:t>
      </w:r>
      <w:r w:rsidR="00D5492C">
        <w:rPr>
          <w:sz w:val="28"/>
          <w:szCs w:val="28"/>
        </w:rPr>
        <w:t xml:space="preserve">                                        </w:t>
      </w:r>
      <w:r w:rsidR="00C54D4A">
        <w:rPr>
          <w:sz w:val="28"/>
          <w:szCs w:val="28"/>
        </w:rPr>
        <w:t>Е.Б. Самойленко</w:t>
      </w:r>
      <w:r w:rsidR="00C229FE">
        <w:rPr>
          <w:sz w:val="28"/>
          <w:szCs w:val="28"/>
        </w:rPr>
        <w:t xml:space="preserve">                                 </w:t>
      </w:r>
      <w:r w:rsidR="00C229FE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</w:p>
    <w:p w14:paraId="26FBCFD7" w14:textId="77777777"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14:paraId="25613510" w14:textId="77777777"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14:paraId="1D3D6501" w14:textId="77777777"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14:paraId="5758A80F" w14:textId="77777777"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14:paraId="7F343956" w14:textId="77777777"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14:paraId="11889C0B" w14:textId="77777777"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14:paraId="40D718F4" w14:textId="77777777"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14:paraId="16E52302" w14:textId="77777777"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14:paraId="6F7CB973" w14:textId="77777777"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14:paraId="1EE353AF" w14:textId="77777777"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14:paraId="120E316D" w14:textId="77777777"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14:paraId="458AD5B3" w14:textId="77777777"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14:paraId="7A350938" w14:textId="77777777" w:rsidR="00F823B1" w:rsidRDefault="00F823B1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14:paraId="5FAF9756" w14:textId="77777777"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14:paraId="6E4DB0F4" w14:textId="77777777" w:rsidR="007D11D9" w:rsidRDefault="007D11D9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14:paraId="358A845E" w14:textId="77777777" w:rsidR="003C3E17" w:rsidRDefault="003C3E17" w:rsidP="003C3E17">
      <w:pPr>
        <w:suppressAutoHyphens/>
        <w:rPr>
          <w:sz w:val="28"/>
          <w:szCs w:val="28"/>
          <w:lang w:eastAsia="ar-SA"/>
        </w:rPr>
      </w:pPr>
    </w:p>
    <w:p w14:paraId="1E04CA37" w14:textId="77777777" w:rsidR="003C3E17" w:rsidRDefault="003C3E17" w:rsidP="003C3E17">
      <w:pPr>
        <w:suppressAutoHyphens/>
        <w:rPr>
          <w:sz w:val="28"/>
          <w:szCs w:val="28"/>
          <w:lang w:eastAsia="ar-SA"/>
        </w:rPr>
      </w:pPr>
    </w:p>
    <w:p w14:paraId="38CE5F12" w14:textId="77777777" w:rsidR="003C3E17" w:rsidRDefault="003C3E17" w:rsidP="003C3E17">
      <w:pPr>
        <w:suppressAutoHyphens/>
        <w:rPr>
          <w:sz w:val="28"/>
          <w:szCs w:val="28"/>
          <w:lang w:eastAsia="ar-SA"/>
        </w:rPr>
      </w:pPr>
    </w:p>
    <w:p w14:paraId="60220D21" w14:textId="77777777" w:rsidR="003C3E17" w:rsidRDefault="003C3E17" w:rsidP="003C3E17">
      <w:pPr>
        <w:suppressAutoHyphens/>
        <w:rPr>
          <w:sz w:val="28"/>
          <w:szCs w:val="28"/>
          <w:lang w:eastAsia="ar-SA"/>
        </w:rPr>
      </w:pPr>
    </w:p>
    <w:p w14:paraId="155E91CB" w14:textId="77777777" w:rsidR="003C3E17" w:rsidRDefault="003C3E17" w:rsidP="003C3E17">
      <w:pPr>
        <w:suppressAutoHyphens/>
        <w:rPr>
          <w:sz w:val="28"/>
          <w:szCs w:val="28"/>
          <w:lang w:eastAsia="ar-SA"/>
        </w:rPr>
      </w:pPr>
    </w:p>
    <w:p w14:paraId="680BD450" w14:textId="77777777" w:rsidR="003C3E17" w:rsidRDefault="003C3E17" w:rsidP="003C3E17">
      <w:pPr>
        <w:suppressAutoHyphens/>
        <w:rPr>
          <w:sz w:val="28"/>
          <w:szCs w:val="28"/>
          <w:lang w:eastAsia="ar-SA"/>
        </w:rPr>
      </w:pPr>
    </w:p>
    <w:p w14:paraId="28DCEA6A" w14:textId="77777777" w:rsidR="00A41C45" w:rsidRDefault="00A41C45" w:rsidP="003C3E17">
      <w:pPr>
        <w:suppressAutoHyphens/>
        <w:rPr>
          <w:sz w:val="28"/>
          <w:szCs w:val="28"/>
          <w:lang w:eastAsia="ar-SA"/>
        </w:rPr>
      </w:pPr>
    </w:p>
    <w:p w14:paraId="3E19A6D2" w14:textId="77777777" w:rsidR="00A41C45" w:rsidRDefault="00A41C45" w:rsidP="003C3E17">
      <w:pPr>
        <w:suppressAutoHyphens/>
        <w:rPr>
          <w:sz w:val="28"/>
          <w:szCs w:val="28"/>
          <w:lang w:eastAsia="ar-SA"/>
        </w:rPr>
      </w:pPr>
    </w:p>
    <w:p w14:paraId="7921969C" w14:textId="77777777" w:rsidR="003775C0" w:rsidRDefault="003775C0" w:rsidP="003C3E17">
      <w:pPr>
        <w:suppressAutoHyphens/>
        <w:rPr>
          <w:sz w:val="28"/>
          <w:szCs w:val="28"/>
          <w:lang w:eastAsia="ar-SA"/>
        </w:rPr>
      </w:pPr>
    </w:p>
    <w:p w14:paraId="189BD416" w14:textId="77777777" w:rsidR="003775C0" w:rsidRDefault="003775C0" w:rsidP="003C3E17">
      <w:pPr>
        <w:suppressAutoHyphens/>
        <w:rPr>
          <w:sz w:val="28"/>
          <w:szCs w:val="28"/>
          <w:lang w:eastAsia="ar-SA"/>
        </w:rPr>
      </w:pPr>
    </w:p>
    <w:p w14:paraId="2D241BBF" w14:textId="77777777" w:rsidR="003C3E17" w:rsidRPr="001D6790" w:rsidRDefault="003C3E17" w:rsidP="003C3E17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</w:t>
      </w:r>
      <w:r w:rsidR="00DA5ABF" w:rsidRPr="00DA5ABF">
        <w:rPr>
          <w:sz w:val="28"/>
          <w:szCs w:val="28"/>
          <w:lang w:val="x-none" w:eastAsia="x-none"/>
        </w:rPr>
        <w:t xml:space="preserve">                                                                     </w:t>
      </w:r>
      <w:r>
        <w:rPr>
          <w:sz w:val="28"/>
          <w:szCs w:val="28"/>
          <w:lang w:eastAsia="x-none"/>
        </w:rPr>
        <w:t xml:space="preserve">              </w:t>
      </w:r>
      <w:r>
        <w:rPr>
          <w:sz w:val="28"/>
          <w:szCs w:val="28"/>
          <w:lang w:eastAsia="ar-SA"/>
        </w:rPr>
        <w:t>ПРИЛОЖЕНИЕ № 1</w:t>
      </w:r>
    </w:p>
    <w:p w14:paraId="5D493A5D" w14:textId="77777777" w:rsidR="003C3E17" w:rsidRPr="001D6790" w:rsidRDefault="003C3E17" w:rsidP="003C3E17">
      <w:pPr>
        <w:suppressAutoHyphens/>
        <w:ind w:left="6372"/>
        <w:rPr>
          <w:sz w:val="28"/>
          <w:szCs w:val="28"/>
          <w:lang w:eastAsia="ar-SA"/>
        </w:rPr>
      </w:pPr>
    </w:p>
    <w:p w14:paraId="5D50E2AA" w14:textId="77777777" w:rsidR="003C3E17" w:rsidRPr="001D6790" w:rsidRDefault="003C3E17" w:rsidP="003C3E17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03148EA5" w14:textId="77777777" w:rsidR="003C3E17" w:rsidRPr="001D6790" w:rsidRDefault="003C3E17" w:rsidP="003C3E17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B0FF39" w14:textId="77777777" w:rsidR="003C3E17" w:rsidRPr="001D6790" w:rsidRDefault="003C3E17" w:rsidP="003C3E17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0F3BF8CA" w14:textId="77777777" w:rsidR="003C3E17" w:rsidRPr="001D6790" w:rsidRDefault="003C3E17" w:rsidP="003C3E17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A41C45">
        <w:rPr>
          <w:sz w:val="28"/>
          <w:szCs w:val="28"/>
          <w:lang w:eastAsia="ar-SA"/>
        </w:rPr>
        <w:t xml:space="preserve">             от 30.06.2020 года № 65</w:t>
      </w:r>
    </w:p>
    <w:p w14:paraId="0AC42804" w14:textId="77777777" w:rsidR="003C3E17" w:rsidRPr="001D6790" w:rsidRDefault="003C3E17" w:rsidP="003C3E17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223FD1A2" w14:textId="77777777" w:rsidR="003C3E17" w:rsidRPr="001D6790" w:rsidRDefault="003C3E17" w:rsidP="003C3E17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«ПРИЛОЖЕНИЕ № </w:t>
      </w:r>
      <w:r>
        <w:rPr>
          <w:sz w:val="28"/>
          <w:szCs w:val="28"/>
          <w:lang w:eastAsia="ar-SA"/>
        </w:rPr>
        <w:t>1</w:t>
      </w:r>
    </w:p>
    <w:p w14:paraId="055A05D4" w14:textId="77777777" w:rsidR="003C3E17" w:rsidRPr="001D6790" w:rsidRDefault="003C3E17" w:rsidP="003C3E17">
      <w:pPr>
        <w:suppressAutoHyphens/>
        <w:jc w:val="center"/>
        <w:rPr>
          <w:sz w:val="28"/>
          <w:szCs w:val="28"/>
          <w:lang w:eastAsia="ar-SA"/>
        </w:rPr>
      </w:pPr>
    </w:p>
    <w:p w14:paraId="699E3E8D" w14:textId="77777777" w:rsidR="003C3E17" w:rsidRPr="001D6790" w:rsidRDefault="003C3E17" w:rsidP="003C3E17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76D28B53" w14:textId="77777777" w:rsidR="003C3E17" w:rsidRPr="001D6790" w:rsidRDefault="003C3E17" w:rsidP="003C3E17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37E2C5" w14:textId="77777777" w:rsidR="003C3E17" w:rsidRPr="001D6790" w:rsidRDefault="003C3E17" w:rsidP="003C3E17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29035D89" w14:textId="77777777" w:rsidR="003C3E17" w:rsidRPr="001D6790" w:rsidRDefault="003C3E17" w:rsidP="003C3E17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3</w:t>
      </w:r>
      <w:r w:rsidRPr="001D6790">
        <w:rPr>
          <w:sz w:val="28"/>
          <w:szCs w:val="28"/>
          <w:lang w:eastAsia="ar-SA"/>
        </w:rPr>
        <w:t>» декабря 201</w:t>
      </w:r>
      <w:r>
        <w:rPr>
          <w:sz w:val="28"/>
          <w:szCs w:val="28"/>
          <w:lang w:eastAsia="ar-SA"/>
        </w:rPr>
        <w:t>9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28</w:t>
      </w:r>
    </w:p>
    <w:p w14:paraId="01280C91" w14:textId="77777777" w:rsidR="00DA5ABF" w:rsidRPr="00DA5ABF" w:rsidRDefault="00DA5ABF" w:rsidP="003C3E17">
      <w:pPr>
        <w:jc w:val="center"/>
        <w:rPr>
          <w:sz w:val="27"/>
          <w:szCs w:val="27"/>
        </w:rPr>
      </w:pPr>
    </w:p>
    <w:p w14:paraId="7876C833" w14:textId="77777777" w:rsidR="00DA5ABF" w:rsidRPr="00DA5ABF" w:rsidRDefault="00DA5ABF" w:rsidP="003C3E17">
      <w:pPr>
        <w:jc w:val="center"/>
        <w:rPr>
          <w:sz w:val="28"/>
          <w:szCs w:val="28"/>
        </w:rPr>
      </w:pPr>
      <w:r w:rsidRPr="00DA5ABF">
        <w:rPr>
          <w:sz w:val="28"/>
          <w:szCs w:val="28"/>
        </w:rPr>
        <w:t>Администраторы доходов и источников финансирования дефицита бюджета Тбилисского сельского поселения Тбилисского района на 2020 год - органы местного самоуправления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193"/>
        <w:gridCol w:w="5048"/>
      </w:tblGrid>
      <w:tr w:rsidR="00DA5ABF" w:rsidRPr="00DA5ABF" w14:paraId="6F0DBCFA" w14:textId="77777777" w:rsidTr="00630688">
        <w:trPr>
          <w:trHeight w:val="793"/>
        </w:trPr>
        <w:tc>
          <w:tcPr>
            <w:tcW w:w="4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4F33" w14:textId="77777777" w:rsidR="00DA5ABF" w:rsidRPr="00DA5ABF" w:rsidRDefault="00DA5ABF" w:rsidP="00DA5ABF">
            <w:pPr>
              <w:jc w:val="center"/>
              <w:rPr>
                <w:color w:val="000000"/>
                <w:sz w:val="28"/>
                <w:szCs w:val="28"/>
              </w:rPr>
            </w:pPr>
            <w:r w:rsidRPr="00DA5ABF">
              <w:rPr>
                <w:color w:val="000000"/>
                <w:sz w:val="28"/>
                <w:szCs w:val="28"/>
              </w:rPr>
              <w:t xml:space="preserve">Код бюджетной классификации </w:t>
            </w:r>
          </w:p>
          <w:p w14:paraId="014A5AE1" w14:textId="77777777" w:rsidR="00DA5ABF" w:rsidRPr="00DA5ABF" w:rsidRDefault="00DA5ABF" w:rsidP="00DA5ABF">
            <w:pPr>
              <w:jc w:val="center"/>
              <w:rPr>
                <w:color w:val="000000"/>
                <w:sz w:val="28"/>
                <w:szCs w:val="28"/>
              </w:rPr>
            </w:pPr>
            <w:r w:rsidRPr="00DA5ABF">
              <w:rPr>
                <w:color w:val="000000"/>
                <w:sz w:val="28"/>
                <w:szCs w:val="28"/>
              </w:rPr>
              <w:t>Российской Федерации</w:t>
            </w:r>
          </w:p>
        </w:tc>
        <w:tc>
          <w:tcPr>
            <w:tcW w:w="5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2D40" w14:textId="77777777" w:rsidR="00DA5ABF" w:rsidRPr="00DA5ABF" w:rsidRDefault="00DA5ABF" w:rsidP="00DA5ABF">
            <w:pPr>
              <w:jc w:val="center"/>
              <w:rPr>
                <w:color w:val="000000"/>
                <w:sz w:val="28"/>
                <w:szCs w:val="28"/>
              </w:rPr>
            </w:pPr>
            <w:r w:rsidRPr="00DA5ABF">
              <w:rPr>
                <w:color w:val="000000"/>
                <w:sz w:val="28"/>
                <w:szCs w:val="28"/>
              </w:rPr>
              <w:t>Наименование администратора доходов и источников финансирования дефицита местного бюджета</w:t>
            </w:r>
          </w:p>
        </w:tc>
      </w:tr>
      <w:tr w:rsidR="00DA5ABF" w:rsidRPr="00DA5ABF" w14:paraId="0EA3C11B" w14:textId="77777777" w:rsidTr="00796164">
        <w:trPr>
          <w:trHeight w:val="165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A828" w14:textId="2F3A1CE3" w:rsidR="00DA5ABF" w:rsidRPr="00796164" w:rsidRDefault="00DA5ABF" w:rsidP="00DA5ABF">
            <w:pPr>
              <w:jc w:val="center"/>
              <w:rPr>
                <w:sz w:val="16"/>
                <w:szCs w:val="16"/>
              </w:rPr>
            </w:pPr>
            <w:r w:rsidRPr="00796164">
              <w:rPr>
                <w:sz w:val="16"/>
                <w:szCs w:val="16"/>
              </w:rPr>
              <w:t xml:space="preserve">администратора доходов и источников </w:t>
            </w:r>
            <w:proofErr w:type="spellStart"/>
            <w:r w:rsidRPr="00796164">
              <w:rPr>
                <w:sz w:val="16"/>
                <w:szCs w:val="16"/>
              </w:rPr>
              <w:t>финансиро</w:t>
            </w:r>
            <w:proofErr w:type="spellEnd"/>
            <w:r w:rsidRPr="00796164">
              <w:rPr>
                <w:sz w:val="16"/>
                <w:szCs w:val="16"/>
              </w:rPr>
              <w:t>-</w:t>
            </w:r>
          </w:p>
          <w:p w14:paraId="0F9B0D55" w14:textId="77777777" w:rsidR="00DA5ABF" w:rsidRPr="00796164" w:rsidRDefault="00DA5ABF" w:rsidP="00DA5ABF">
            <w:pPr>
              <w:jc w:val="center"/>
              <w:rPr>
                <w:sz w:val="16"/>
                <w:szCs w:val="16"/>
              </w:rPr>
            </w:pPr>
            <w:proofErr w:type="spellStart"/>
            <w:r w:rsidRPr="00796164">
              <w:rPr>
                <w:sz w:val="16"/>
                <w:szCs w:val="16"/>
              </w:rPr>
              <w:t>вания</w:t>
            </w:r>
            <w:proofErr w:type="spellEnd"/>
            <w:r w:rsidRPr="00796164">
              <w:rPr>
                <w:sz w:val="16"/>
                <w:szCs w:val="16"/>
              </w:rPr>
              <w:t xml:space="preserve"> </w:t>
            </w:r>
          </w:p>
          <w:p w14:paraId="4A5B20AA" w14:textId="6372FB04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796164">
              <w:rPr>
                <w:sz w:val="16"/>
                <w:szCs w:val="16"/>
              </w:rPr>
              <w:t>дефицита местного бюджета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E8BC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 xml:space="preserve">доходов и источников финансирования </w:t>
            </w:r>
          </w:p>
          <w:p w14:paraId="2EED3902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 xml:space="preserve">дефицита местного </w:t>
            </w:r>
          </w:p>
          <w:p w14:paraId="5DB0CADB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бюджета</w:t>
            </w:r>
          </w:p>
        </w:tc>
        <w:tc>
          <w:tcPr>
            <w:tcW w:w="5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182F" w14:textId="77777777" w:rsidR="00DA5ABF" w:rsidRPr="00DA5ABF" w:rsidRDefault="00DA5ABF" w:rsidP="00DA5ABF">
            <w:pPr>
              <w:rPr>
                <w:color w:val="000000"/>
                <w:sz w:val="28"/>
                <w:szCs w:val="28"/>
              </w:rPr>
            </w:pPr>
          </w:p>
        </w:tc>
      </w:tr>
      <w:tr w:rsidR="00DA5ABF" w:rsidRPr="00DA5ABF" w14:paraId="6BBFE6F6" w14:textId="77777777" w:rsidTr="00630688">
        <w:trPr>
          <w:trHeight w:val="329"/>
          <w:tblHeader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F037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4BCA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2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F6E1B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3</w:t>
            </w:r>
          </w:p>
        </w:tc>
      </w:tr>
      <w:tr w:rsidR="00DA5ABF" w:rsidRPr="00DA5ABF" w14:paraId="38FBAB93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4D99" w14:textId="77777777" w:rsidR="00DA5ABF" w:rsidRPr="00DA5ABF" w:rsidRDefault="00DA5ABF" w:rsidP="00DA5ABF">
            <w:pPr>
              <w:jc w:val="center"/>
              <w:rPr>
                <w:b/>
                <w:bCs/>
                <w:sz w:val="28"/>
                <w:szCs w:val="28"/>
              </w:rPr>
            </w:pPr>
            <w:r w:rsidRPr="00DA5ABF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C584" w14:textId="77777777" w:rsidR="00DA5ABF" w:rsidRPr="00DA5ABF" w:rsidRDefault="00DA5ABF" w:rsidP="00DA5ABF">
            <w:pPr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381C" w14:textId="77777777" w:rsidR="00DA5ABF" w:rsidRPr="00DA5ABF" w:rsidRDefault="00DA5ABF" w:rsidP="00DA5ABF">
            <w:pPr>
              <w:jc w:val="center"/>
              <w:rPr>
                <w:b/>
                <w:sz w:val="28"/>
                <w:szCs w:val="28"/>
              </w:rPr>
            </w:pPr>
            <w:r w:rsidRPr="00DA5ABF">
              <w:rPr>
                <w:b/>
                <w:sz w:val="28"/>
                <w:szCs w:val="28"/>
              </w:rPr>
              <w:t xml:space="preserve">администрация Тбилисского сельского поселения </w:t>
            </w:r>
          </w:p>
          <w:p w14:paraId="7ED47E3B" w14:textId="77777777" w:rsidR="00DA5ABF" w:rsidRPr="00DA5ABF" w:rsidRDefault="00DA5ABF" w:rsidP="00DA5ABF">
            <w:pPr>
              <w:jc w:val="center"/>
              <w:rPr>
                <w:b/>
                <w:sz w:val="28"/>
                <w:szCs w:val="28"/>
              </w:rPr>
            </w:pPr>
            <w:r w:rsidRPr="00DA5ABF">
              <w:rPr>
                <w:b/>
                <w:sz w:val="28"/>
                <w:szCs w:val="28"/>
              </w:rPr>
              <w:t>Тбилисского района</w:t>
            </w:r>
          </w:p>
        </w:tc>
      </w:tr>
      <w:tr w:rsidR="00DA5ABF" w:rsidRPr="00DA5ABF" w14:paraId="0435609D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EFE9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7863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1 11 05025 10 0000 120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5763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A5ABF" w:rsidRPr="00DA5ABF" w14:paraId="211CB3AA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0D07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7C8B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 xml:space="preserve"> 1 11 05035 10 0000 120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A068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A5ABF" w:rsidRPr="00DA5ABF" w14:paraId="460330FE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3A3A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A91F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 xml:space="preserve"> 1 11 05075 10 0000 120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F33C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 xml:space="preserve">Доходы от сдачи в аренду имущества, составляющего казну </w:t>
            </w:r>
            <w:proofErr w:type="gramStart"/>
            <w:r w:rsidRPr="00DA5ABF">
              <w:rPr>
                <w:sz w:val="28"/>
                <w:szCs w:val="28"/>
              </w:rPr>
              <w:t>сельских  поселений</w:t>
            </w:r>
            <w:proofErr w:type="gramEnd"/>
            <w:r w:rsidRPr="00DA5ABF">
              <w:rPr>
                <w:sz w:val="28"/>
                <w:szCs w:val="28"/>
              </w:rPr>
              <w:t xml:space="preserve"> (за исключением земельных участков)</w:t>
            </w:r>
          </w:p>
        </w:tc>
      </w:tr>
      <w:tr w:rsidR="00DA5ABF" w:rsidRPr="00DA5ABF" w14:paraId="5002042D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6535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4911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 xml:space="preserve"> 1 11 05325 10 0000 120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EE76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DA5ABF" w:rsidRPr="00DA5ABF" w14:paraId="4C733D25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0DFB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5C02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 xml:space="preserve"> 1 11 07015 10 0000 120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7C16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DA5ABF" w:rsidRPr="00DA5ABF" w14:paraId="696BB94F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9685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639A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1 11 09045 10 0000 120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EB61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A5ABF" w:rsidRPr="00DA5ABF" w14:paraId="31615EEE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FA11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D5E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 xml:space="preserve"> 1 13 01995 10 0000 130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FE44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A5ABF" w:rsidRPr="00DA5ABF" w14:paraId="7302940B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9D69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B3E3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 xml:space="preserve"> 1 13 02065 10 0000 130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F74A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A5ABF" w:rsidRPr="00DA5ABF" w14:paraId="723CEAE9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52BF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40D4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 xml:space="preserve"> 1 13 02995 10 0000 130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DDE1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DA5ABF" w:rsidRPr="00DA5ABF" w14:paraId="016BB3F9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D53F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9B3E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1 14 02052 10 0000 410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6CB3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A5ABF" w:rsidRPr="00DA5ABF" w14:paraId="7D1F9B1E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F9A1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595F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1 14 02053 10 0000 410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4792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</w:t>
            </w:r>
            <w:r w:rsidRPr="00DA5ABF">
              <w:rPr>
                <w:sz w:val="28"/>
                <w:szCs w:val="28"/>
              </w:rPr>
              <w:lastRenderedPageBreak/>
              <w:t>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A5ABF" w:rsidRPr="00DA5ABF" w14:paraId="44E585B2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C5DC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5B6B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1 14 02052 10 0000 440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12F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A5ABF" w:rsidRPr="00DA5ABF" w14:paraId="28998E27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CD8A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F2BD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1 14 02053 10 0000 440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FAB4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A5ABF" w:rsidRPr="00DA5ABF" w14:paraId="6A9BD336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41F1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70DF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1 14 06025 10 0000 430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0F4D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A5ABF" w:rsidRPr="00DA5ABF" w14:paraId="60D6DCAB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C170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EB6F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 xml:space="preserve"> 1 14 06045 10 0000 430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E401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DA5ABF" w:rsidRPr="00DA5ABF" w14:paraId="0C9789ED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71F3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4B58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 xml:space="preserve"> 1 14 06325 10 0000 430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6787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DA5ABF" w:rsidRPr="00DA5ABF" w14:paraId="71E85FA6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0172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3CAC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1 16 10031 10 0000 140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4630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DA5ABF" w:rsidRPr="00DA5ABF" w14:paraId="416E0A69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56B1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BA03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1 16 10032 10 0000 140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ECB8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 xml:space="preserve">Прочее возмещение ущерба, </w:t>
            </w:r>
            <w:r w:rsidRPr="00DA5ABF">
              <w:rPr>
                <w:sz w:val="28"/>
                <w:szCs w:val="28"/>
              </w:rPr>
              <w:lastRenderedPageBreak/>
              <w:t>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A5ABF" w:rsidRPr="00DA5ABF" w14:paraId="3D2E0D7F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477F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9573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1 16 10061 10 0000 140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2D1A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A5ABF" w:rsidRPr="00DA5ABF" w14:paraId="69E25C28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8CD1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F2EF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1 16 10062 10 0000 140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9FD4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DA5ABF" w:rsidRPr="00DA5ABF" w14:paraId="60A55F72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6A10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A122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1 16 02010 02 0000 140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6D78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DA5ABF" w:rsidRPr="00DA5ABF" w14:paraId="5689DE85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83DD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7AE5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1 16 02020 02 0000 140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7338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A5ABF" w:rsidRPr="00DA5ABF" w14:paraId="18466FAC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707B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E232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1 16 07090 10 0000 140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64E5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A5ABF" w:rsidRPr="00DA5ABF" w14:paraId="2531C596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E217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6693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1 16 10081 10 0000 140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BD30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 xml:space="preserve">Платежи в целях возмещения ущерба при расторжении муниципального </w:t>
            </w:r>
            <w:r w:rsidRPr="00DA5ABF">
              <w:rPr>
                <w:sz w:val="28"/>
                <w:szCs w:val="28"/>
              </w:rPr>
              <w:lastRenderedPageBreak/>
              <w:t>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A5ABF" w:rsidRPr="00DA5ABF" w14:paraId="4CF36F67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DB98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105E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1 16 10082 10 0000 140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97D4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DA5ABF" w:rsidRPr="00DA5ABF" w14:paraId="3BB6636A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9A3C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C525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1 17 01050 10 0000 180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CBA5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DA5ABF" w:rsidRPr="00DA5ABF" w14:paraId="7B437018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B7B1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E781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1 17 05050 10 0000 180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1069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DA5ABF" w:rsidRPr="00DA5ABF" w14:paraId="2AFAF224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54C2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830D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1 18 02500 10 0000 150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44C5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 xml:space="preserve">Поступления в бюджеты сельских поселений (перечисления из бюджетов </w:t>
            </w:r>
            <w:proofErr w:type="gramStart"/>
            <w:r w:rsidRPr="00DA5ABF">
              <w:rPr>
                <w:sz w:val="28"/>
                <w:szCs w:val="28"/>
              </w:rPr>
              <w:t>сельских  поселений</w:t>
            </w:r>
            <w:proofErr w:type="gramEnd"/>
            <w:r w:rsidRPr="00DA5ABF">
              <w:rPr>
                <w:sz w:val="28"/>
                <w:szCs w:val="28"/>
              </w:rPr>
              <w:t>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DA5ABF" w:rsidRPr="00DA5ABF" w14:paraId="5C997334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07DF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0114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2 02 15001 10 0000 150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3AE6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DA5ABF" w:rsidRPr="00DA5ABF" w14:paraId="04D63A6C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703B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2ED8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2 02 15002 10 0000 150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0324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 xml:space="preserve">Дотации бюджетам </w:t>
            </w:r>
            <w:proofErr w:type="gramStart"/>
            <w:r w:rsidRPr="00DA5ABF">
              <w:rPr>
                <w:sz w:val="28"/>
                <w:szCs w:val="28"/>
              </w:rPr>
              <w:t>сельских  поселений</w:t>
            </w:r>
            <w:proofErr w:type="gramEnd"/>
            <w:r w:rsidRPr="00DA5ABF">
              <w:rPr>
                <w:sz w:val="28"/>
                <w:szCs w:val="28"/>
              </w:rPr>
              <w:t xml:space="preserve"> на поддержку мер по обеспечению сбалансированности бюджетов</w:t>
            </w:r>
          </w:p>
        </w:tc>
      </w:tr>
      <w:tr w:rsidR="00DA5ABF" w:rsidRPr="00DA5ABF" w14:paraId="0A2D4036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F982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B382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2 02 15009 10 0000 150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86C5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 xml:space="preserve">Дотации бюджетам </w:t>
            </w:r>
            <w:proofErr w:type="gramStart"/>
            <w:r w:rsidRPr="00DA5ABF">
              <w:rPr>
                <w:sz w:val="28"/>
                <w:szCs w:val="28"/>
              </w:rPr>
              <w:t>сельских  поселений</w:t>
            </w:r>
            <w:proofErr w:type="gramEnd"/>
            <w:r w:rsidRPr="00DA5ABF">
              <w:rPr>
                <w:sz w:val="28"/>
                <w:szCs w:val="28"/>
              </w:rPr>
              <w:t xml:space="preserve"> на частичную компенсацию дополнительных расходов на повышение оплаты труда работникам бюджетной сферы и иные цели</w:t>
            </w:r>
          </w:p>
        </w:tc>
      </w:tr>
      <w:tr w:rsidR="00DA5ABF" w:rsidRPr="00DA5ABF" w14:paraId="41C7CCFC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08D9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D46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2 02 20041 10 0000 150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91FF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</w:t>
            </w:r>
            <w:r w:rsidRPr="00DA5ABF">
              <w:rPr>
                <w:sz w:val="28"/>
                <w:szCs w:val="28"/>
              </w:rPr>
              <w:lastRenderedPageBreak/>
              <w:t>автомобильных дорог федерального значения)</w:t>
            </w:r>
          </w:p>
        </w:tc>
      </w:tr>
      <w:tr w:rsidR="00DA5ABF" w:rsidRPr="00DA5ABF" w14:paraId="69F03AAE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C839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0307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2 02 20051 10 0000 150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18F5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DA5ABF" w:rsidRPr="00DA5ABF" w14:paraId="2D0FAE4E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1095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0923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2 02 20216 10 0000 150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317F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</w:t>
            </w:r>
            <w:proofErr w:type="gramStart"/>
            <w:r w:rsidRPr="00DA5ABF">
              <w:rPr>
                <w:sz w:val="28"/>
                <w:szCs w:val="28"/>
              </w:rPr>
              <w:t>дворовым  территориям</w:t>
            </w:r>
            <w:proofErr w:type="gramEnd"/>
            <w:r w:rsidRPr="00DA5ABF">
              <w:rPr>
                <w:sz w:val="28"/>
                <w:szCs w:val="28"/>
              </w:rPr>
              <w:t xml:space="preserve"> многоквартирных домов населенных пунктов</w:t>
            </w:r>
          </w:p>
        </w:tc>
      </w:tr>
      <w:tr w:rsidR="00DA5ABF" w:rsidRPr="00DA5ABF" w14:paraId="4A212C7A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9FA8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C825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2 02 25555 10 0000 150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24A8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Субсидии бюджетов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DA5ABF" w:rsidRPr="00DA5ABF" w14:paraId="4030AB79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304A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7D46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2 02 29999 10 0000 150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999B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DA5ABF" w:rsidRPr="00DA5ABF" w14:paraId="3156C53C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0478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3C51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2 02 35118 10 0000 150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EFA1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A5ABF" w:rsidRPr="00DA5ABF" w14:paraId="3D73E06D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6F27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1BA2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2 02 30024 10 0000 150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0857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A5ABF" w:rsidRPr="00DA5ABF" w14:paraId="79E3D415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81E0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44C5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2 02 39999 10 0000 150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FD9A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DA5ABF" w:rsidRPr="00DA5ABF" w14:paraId="5250124B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3359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B1C6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2 02 45147 10 0000 150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EDF8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DA5ABF" w:rsidRPr="00DA5ABF" w14:paraId="5F88A06C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A0DC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FB0E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 xml:space="preserve"> 2 02 45148 10 0000 150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077A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</w:t>
            </w:r>
            <w:r w:rsidRPr="00DA5ABF">
              <w:rPr>
                <w:sz w:val="28"/>
                <w:szCs w:val="28"/>
              </w:rPr>
              <w:lastRenderedPageBreak/>
              <w:t>находящихся на территориях сельских поселений</w:t>
            </w:r>
          </w:p>
        </w:tc>
      </w:tr>
      <w:tr w:rsidR="00DA5ABF" w:rsidRPr="00DA5ABF" w14:paraId="47662771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258E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75A8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 xml:space="preserve"> 2 02 49999 10 0000 150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62EE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A5ABF" w:rsidRPr="00DA5ABF" w14:paraId="54F6F9DB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F1F1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86DC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 xml:space="preserve"> 2 07 05010 10 0000 150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9DBC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DA5ABF" w:rsidRPr="00DA5ABF" w14:paraId="488FD27A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281E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CD69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 xml:space="preserve"> 2 07 05030 10 0000 150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E5B2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DA5ABF" w:rsidRPr="00DA5ABF" w14:paraId="4E99330E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730D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A6AB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 xml:space="preserve"> 2 08 05000 10 0000 150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CC01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A5ABF" w:rsidRPr="00DA5ABF" w14:paraId="4BCDD8B2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811E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3E5C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 xml:space="preserve"> 2 18 60010 10 0000 150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F676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A5ABF" w:rsidRPr="00DA5ABF" w14:paraId="21BD76F1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F79C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F86E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 xml:space="preserve"> 2 18 05030 10 0000 150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8F37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Доходы бюджетов поселений от возврата иными организациями остатков субсидий прошлых лет</w:t>
            </w:r>
          </w:p>
          <w:p w14:paraId="2CE3298B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</w:p>
        </w:tc>
      </w:tr>
      <w:tr w:rsidR="00DA5ABF" w:rsidRPr="00DA5ABF" w14:paraId="480818CD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ACED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F4D7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 xml:space="preserve"> 2 19 60010 10 0000 150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8F95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A5ABF" w:rsidRPr="003775C0" w14:paraId="3CBF4DF2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49DC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7182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303 01050 10 0000 180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7A57" w14:textId="77777777" w:rsidR="00DA5ABF" w:rsidRPr="003775C0" w:rsidRDefault="00DA5ABF" w:rsidP="00DA5ABF">
            <w:pPr>
              <w:jc w:val="both"/>
              <w:rPr>
                <w:sz w:val="28"/>
                <w:szCs w:val="28"/>
              </w:rPr>
            </w:pPr>
            <w:r w:rsidRPr="003775C0">
              <w:rPr>
                <w:sz w:val="28"/>
                <w:szCs w:val="28"/>
              </w:rPr>
              <w:t xml:space="preserve">Пени, штрафы, иное возмещение ущерба по договорам гражданско-правового характера, нанесенного муниципальным учреждениям, находящимся в ведении органов местного самоуправления поселений </w:t>
            </w:r>
          </w:p>
        </w:tc>
      </w:tr>
      <w:tr w:rsidR="00DA5ABF" w:rsidRPr="003775C0" w14:paraId="3C3B88D6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1DF3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AF5F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303 02050 10 0000 180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9CE9" w14:textId="77777777" w:rsidR="00DA5ABF" w:rsidRPr="003775C0" w:rsidRDefault="00DA5ABF" w:rsidP="00DA5ABF">
            <w:pPr>
              <w:jc w:val="both"/>
              <w:rPr>
                <w:sz w:val="28"/>
                <w:szCs w:val="28"/>
              </w:rPr>
            </w:pPr>
            <w:r w:rsidRPr="003775C0">
              <w:rPr>
                <w:sz w:val="28"/>
                <w:szCs w:val="28"/>
              </w:rPr>
              <w:t>Поступления от возмещения ущерба при возникновении страховых случаев, когда выгодоприобретателями по договорам страхования выступают муниципальные учреждения, находящиеся в ведении органов местного самоуправления поселений.</w:t>
            </w:r>
          </w:p>
        </w:tc>
      </w:tr>
      <w:tr w:rsidR="00DA5ABF" w:rsidRPr="003775C0" w14:paraId="0ECE72DC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4CB0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D8B3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303 03050 10 0000 180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1FEC" w14:textId="77777777" w:rsidR="00DA5ABF" w:rsidRPr="003775C0" w:rsidRDefault="00DA5ABF" w:rsidP="00DA5ABF">
            <w:pPr>
              <w:jc w:val="both"/>
              <w:rPr>
                <w:sz w:val="28"/>
                <w:szCs w:val="28"/>
              </w:rPr>
            </w:pPr>
            <w:r w:rsidRPr="003775C0">
              <w:rPr>
                <w:sz w:val="28"/>
                <w:szCs w:val="28"/>
              </w:rPr>
              <w:t>Гранты, премии, добровольные пожертвования муниципальным учреждениям, находящимся в ведении органов местного самоуправления поселений.</w:t>
            </w:r>
          </w:p>
        </w:tc>
      </w:tr>
      <w:tr w:rsidR="00DA5ABF" w:rsidRPr="003775C0" w14:paraId="0360DEB5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1866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B68D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303 98050 10 0000 180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3397" w14:textId="77777777" w:rsidR="00DA5ABF" w:rsidRPr="003775C0" w:rsidRDefault="00DA5ABF" w:rsidP="00DA5ABF">
            <w:pPr>
              <w:jc w:val="both"/>
              <w:rPr>
                <w:sz w:val="28"/>
                <w:szCs w:val="28"/>
              </w:rPr>
            </w:pPr>
            <w:r w:rsidRPr="003775C0">
              <w:rPr>
                <w:sz w:val="28"/>
                <w:szCs w:val="28"/>
              </w:rPr>
              <w:t>Невыясненные поступления муниципальным учреждениям, находящимся в ведении органов местного самоуправления поселений.</w:t>
            </w:r>
          </w:p>
        </w:tc>
      </w:tr>
      <w:tr w:rsidR="00DA5ABF" w:rsidRPr="003775C0" w14:paraId="120C6DB3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77BB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20B1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303 99050 10 0000 180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0562" w14:textId="77777777" w:rsidR="00DA5ABF" w:rsidRPr="003775C0" w:rsidRDefault="00DA5ABF" w:rsidP="00DA5ABF">
            <w:pPr>
              <w:jc w:val="both"/>
              <w:rPr>
                <w:sz w:val="28"/>
                <w:szCs w:val="28"/>
              </w:rPr>
            </w:pPr>
            <w:r w:rsidRPr="003775C0">
              <w:rPr>
                <w:sz w:val="28"/>
                <w:szCs w:val="28"/>
              </w:rPr>
              <w:t>Прочие безвозмездные поступления учреждениям, находящимся в ведении органов местного самоуправления поселений.</w:t>
            </w:r>
          </w:p>
        </w:tc>
      </w:tr>
      <w:tr w:rsidR="00DA5ABF" w:rsidRPr="003775C0" w14:paraId="1AE5E8C8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317D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4A80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 xml:space="preserve"> 01 02 00 00 10 0000 710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BEB" w14:textId="77777777" w:rsidR="00DA5ABF" w:rsidRPr="003775C0" w:rsidRDefault="00DA5ABF" w:rsidP="00DA5ABF">
            <w:pPr>
              <w:jc w:val="both"/>
              <w:rPr>
                <w:sz w:val="28"/>
                <w:szCs w:val="28"/>
              </w:rPr>
            </w:pPr>
            <w:r w:rsidRPr="003775C0">
              <w:rPr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DA5ABF" w:rsidRPr="003775C0" w14:paraId="6DC8987B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F2F0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9018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 xml:space="preserve"> 01 02 00 00 10 0000 810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B752" w14:textId="77777777" w:rsidR="00DA5ABF" w:rsidRPr="003775C0" w:rsidRDefault="00DA5ABF" w:rsidP="00DA5ABF">
            <w:pPr>
              <w:jc w:val="both"/>
              <w:rPr>
                <w:sz w:val="28"/>
                <w:szCs w:val="28"/>
              </w:rPr>
            </w:pPr>
            <w:r w:rsidRPr="003775C0">
              <w:rPr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DA5ABF" w:rsidRPr="003775C0" w14:paraId="160B9AE2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A2C4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0B40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 xml:space="preserve"> 01 03 01 00 10 0000 710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6C1D" w14:textId="77777777" w:rsidR="00DA5ABF" w:rsidRPr="003775C0" w:rsidRDefault="00DA5ABF" w:rsidP="00DA5ABF">
            <w:pPr>
              <w:jc w:val="both"/>
              <w:rPr>
                <w:sz w:val="28"/>
                <w:szCs w:val="28"/>
              </w:rPr>
            </w:pPr>
            <w:r w:rsidRPr="003775C0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DA5ABF" w:rsidRPr="003775C0" w14:paraId="19921476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9DCD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A92D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 xml:space="preserve"> 01 03 01 00 10 0000 810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E5CF" w14:textId="77777777" w:rsidR="00DA5ABF" w:rsidRPr="003775C0" w:rsidRDefault="00DA5ABF" w:rsidP="00DA5ABF">
            <w:pPr>
              <w:jc w:val="both"/>
              <w:rPr>
                <w:sz w:val="28"/>
                <w:szCs w:val="28"/>
              </w:rPr>
            </w:pPr>
            <w:r w:rsidRPr="003775C0">
              <w:rPr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DA5ABF" w:rsidRPr="00DA5ABF" w14:paraId="42590FA2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B9AD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EE46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 xml:space="preserve"> 01 05 01 01 10 0000 510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D7C2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Увеличение остатков денежных средств финансовых резервов бюджетов сельских поселений</w:t>
            </w:r>
          </w:p>
        </w:tc>
      </w:tr>
      <w:tr w:rsidR="00DA5ABF" w:rsidRPr="00DA5ABF" w14:paraId="275240CA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91BD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0257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 xml:space="preserve"> 01 05 02 01 10 0000 510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6EB0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DA5ABF" w:rsidRPr="00DA5ABF" w14:paraId="2875D861" w14:textId="77777777" w:rsidTr="00630688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50B0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3878" w14:textId="77777777" w:rsidR="00DA5ABF" w:rsidRPr="00DA5ABF" w:rsidRDefault="00DA5ABF" w:rsidP="00DA5ABF">
            <w:pPr>
              <w:jc w:val="center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 xml:space="preserve"> 01 05 01 01 10 0000 610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26D7" w14:textId="77777777" w:rsidR="00DA5ABF" w:rsidRPr="00DA5ABF" w:rsidRDefault="00DA5ABF" w:rsidP="00DA5ABF">
            <w:pPr>
              <w:jc w:val="both"/>
              <w:rPr>
                <w:sz w:val="28"/>
                <w:szCs w:val="28"/>
              </w:rPr>
            </w:pPr>
            <w:r w:rsidRPr="00DA5ABF">
              <w:rPr>
                <w:sz w:val="28"/>
                <w:szCs w:val="28"/>
              </w:rPr>
              <w:t>Уменьшение остатков денежных средств финансовых резервов бюджетов сельских поселений</w:t>
            </w:r>
          </w:p>
        </w:tc>
      </w:tr>
    </w:tbl>
    <w:p w14:paraId="4BFAC5A6" w14:textId="77777777" w:rsidR="00DA5ABF" w:rsidRPr="00DA5ABF" w:rsidRDefault="00DA5ABF" w:rsidP="00DA5ABF">
      <w:pPr>
        <w:rPr>
          <w:rFonts w:eastAsia="Arial Unicode MS"/>
          <w:bCs/>
          <w:sz w:val="20"/>
          <w:szCs w:val="20"/>
          <w:lang w:eastAsia="en-US"/>
        </w:rPr>
      </w:pPr>
    </w:p>
    <w:p w14:paraId="6E7D44EC" w14:textId="77777777" w:rsidR="00DA5ABF" w:rsidRPr="00DA5ABF" w:rsidRDefault="00DA5ABF" w:rsidP="00DA5ABF">
      <w:pPr>
        <w:jc w:val="both"/>
        <w:rPr>
          <w:rFonts w:eastAsia="Arial Unicode MS"/>
          <w:bCs/>
          <w:sz w:val="28"/>
          <w:szCs w:val="28"/>
          <w:lang w:eastAsia="en-US"/>
        </w:rPr>
      </w:pPr>
      <w:r w:rsidRPr="00DA5ABF">
        <w:rPr>
          <w:rFonts w:eastAsia="Arial Unicode MS"/>
          <w:bCs/>
          <w:sz w:val="28"/>
          <w:szCs w:val="28"/>
          <w:lang w:eastAsia="en-US"/>
        </w:rPr>
        <w:lastRenderedPageBreak/>
        <w:t>- нормативы отчислений доходов в размере 100 процентов в бюджет поселения по следующим кодам бюджетной классификации:</w:t>
      </w:r>
    </w:p>
    <w:p w14:paraId="56CA06D9" w14:textId="77777777" w:rsidR="00DA5ABF" w:rsidRPr="00DA5ABF" w:rsidRDefault="00DA5ABF" w:rsidP="00DA5ABF">
      <w:pPr>
        <w:ind w:firstLine="720"/>
        <w:jc w:val="both"/>
        <w:rPr>
          <w:rFonts w:eastAsia="Arial Unicode MS"/>
          <w:bCs/>
          <w:sz w:val="28"/>
          <w:szCs w:val="28"/>
          <w:lang w:eastAsia="en-US"/>
        </w:rPr>
      </w:pPr>
      <w:r w:rsidRPr="00DA5ABF">
        <w:rPr>
          <w:rFonts w:eastAsia="Arial Unicode MS"/>
          <w:bCs/>
          <w:sz w:val="28"/>
          <w:szCs w:val="28"/>
          <w:lang w:eastAsia="en-US"/>
        </w:rPr>
        <w:t xml:space="preserve">1. В части погашения задолженности и перерасчетов по отмененным налогам и сборам и иным обязательным платежам: </w:t>
      </w:r>
    </w:p>
    <w:p w14:paraId="1F758914" w14:textId="77777777" w:rsidR="00DA5ABF" w:rsidRPr="00DA5ABF" w:rsidRDefault="00DA5ABF" w:rsidP="00DA5ABF">
      <w:pPr>
        <w:ind w:firstLine="720"/>
        <w:jc w:val="both"/>
        <w:rPr>
          <w:rFonts w:eastAsia="Arial Unicode MS"/>
          <w:bCs/>
          <w:sz w:val="28"/>
          <w:szCs w:val="28"/>
          <w:lang w:eastAsia="en-US"/>
        </w:rPr>
      </w:pPr>
      <w:r w:rsidRPr="00DA5ABF">
        <w:rPr>
          <w:rFonts w:eastAsia="Arial Unicode MS"/>
          <w:bCs/>
          <w:sz w:val="28"/>
          <w:szCs w:val="28"/>
          <w:lang w:eastAsia="en-US"/>
        </w:rPr>
        <w:t>- прочие налоги и сборы, мобилизуемые на территориях поселений.</w:t>
      </w:r>
    </w:p>
    <w:p w14:paraId="7B187A5C" w14:textId="77777777" w:rsidR="00DA5ABF" w:rsidRPr="00DA5ABF" w:rsidRDefault="00DA5ABF" w:rsidP="00DA5ABF">
      <w:pPr>
        <w:ind w:firstLine="720"/>
        <w:jc w:val="both"/>
        <w:rPr>
          <w:rFonts w:eastAsia="Arial Unicode MS"/>
          <w:bCs/>
          <w:sz w:val="28"/>
          <w:szCs w:val="28"/>
          <w:lang w:eastAsia="en-US"/>
        </w:rPr>
      </w:pPr>
      <w:r w:rsidRPr="00DA5ABF">
        <w:rPr>
          <w:rFonts w:eastAsia="Arial Unicode MS"/>
          <w:bCs/>
          <w:sz w:val="28"/>
          <w:szCs w:val="28"/>
          <w:lang w:eastAsia="en-US"/>
        </w:rPr>
        <w:t>2. Прочие доходы от оказания платных услуг (работ) получателями средств бюджетов поселений.</w:t>
      </w:r>
    </w:p>
    <w:p w14:paraId="751B212A" w14:textId="77777777" w:rsidR="00DA5ABF" w:rsidRPr="00DA5ABF" w:rsidRDefault="00DA5ABF" w:rsidP="00DA5ABF">
      <w:pPr>
        <w:ind w:firstLine="720"/>
        <w:jc w:val="both"/>
        <w:rPr>
          <w:rFonts w:eastAsia="Arial Unicode MS"/>
          <w:bCs/>
          <w:sz w:val="28"/>
          <w:szCs w:val="28"/>
          <w:lang w:eastAsia="en-US"/>
        </w:rPr>
      </w:pPr>
      <w:r w:rsidRPr="00DA5ABF">
        <w:rPr>
          <w:rFonts w:eastAsia="Arial Unicode MS"/>
          <w:bCs/>
          <w:sz w:val="28"/>
          <w:szCs w:val="28"/>
          <w:lang w:eastAsia="en-US"/>
        </w:rPr>
        <w:t>3. Прочие доходы от компенсации затрат бюджетов поселений.</w:t>
      </w:r>
    </w:p>
    <w:p w14:paraId="2CD4514E" w14:textId="77777777" w:rsidR="00DA5ABF" w:rsidRPr="00DA5ABF" w:rsidRDefault="00DA5ABF" w:rsidP="00DA5ABF">
      <w:pPr>
        <w:ind w:firstLine="720"/>
        <w:jc w:val="both"/>
        <w:rPr>
          <w:rFonts w:eastAsia="Arial Unicode MS"/>
          <w:bCs/>
          <w:sz w:val="28"/>
          <w:szCs w:val="28"/>
          <w:lang w:eastAsia="en-US"/>
        </w:rPr>
      </w:pPr>
      <w:r w:rsidRPr="00DA5ABF">
        <w:rPr>
          <w:rFonts w:eastAsia="Arial Unicode MS"/>
          <w:bCs/>
          <w:sz w:val="28"/>
          <w:szCs w:val="28"/>
          <w:lang w:eastAsia="en-US"/>
        </w:rPr>
        <w:t>4. Платежи, взимаемые органами управления (организациями) поселений за выполнение определенных функций.</w:t>
      </w:r>
    </w:p>
    <w:p w14:paraId="683FD95A" w14:textId="77777777" w:rsidR="00DA5ABF" w:rsidRPr="00DA5ABF" w:rsidRDefault="00DA5ABF" w:rsidP="00DA5ABF">
      <w:pPr>
        <w:ind w:firstLine="720"/>
        <w:jc w:val="both"/>
        <w:rPr>
          <w:rFonts w:eastAsia="Arial Unicode MS"/>
          <w:bCs/>
          <w:sz w:val="28"/>
          <w:szCs w:val="28"/>
          <w:lang w:eastAsia="en-US"/>
        </w:rPr>
      </w:pPr>
      <w:r w:rsidRPr="00DA5ABF">
        <w:rPr>
          <w:rFonts w:eastAsia="Arial Unicode MS"/>
          <w:bCs/>
          <w:sz w:val="28"/>
          <w:szCs w:val="28"/>
          <w:lang w:eastAsia="en-US"/>
        </w:rPr>
        <w:t>5. Доходы от возмещения ущерба при возникновении страховых случаев, когда выгодоприобретателями выступают получатели средств бюджетов поселений.</w:t>
      </w:r>
    </w:p>
    <w:p w14:paraId="74823E7D" w14:textId="77777777" w:rsidR="00DA5ABF" w:rsidRPr="00DA5ABF" w:rsidRDefault="00DA5ABF" w:rsidP="00DA5ABF">
      <w:pPr>
        <w:ind w:firstLine="720"/>
        <w:jc w:val="both"/>
        <w:rPr>
          <w:rFonts w:eastAsia="Arial Unicode MS"/>
          <w:bCs/>
          <w:sz w:val="28"/>
          <w:szCs w:val="28"/>
          <w:lang w:eastAsia="en-US"/>
        </w:rPr>
      </w:pPr>
      <w:r w:rsidRPr="00DA5ABF">
        <w:rPr>
          <w:rFonts w:eastAsia="Arial Unicode MS"/>
          <w:bCs/>
          <w:sz w:val="28"/>
          <w:szCs w:val="28"/>
          <w:lang w:eastAsia="en-US"/>
        </w:rPr>
        <w:t>6. Невыясненные поступления, зачисляемые в бюджеты поселений</w:t>
      </w:r>
    </w:p>
    <w:p w14:paraId="43A437B9" w14:textId="77777777" w:rsidR="00DA5ABF" w:rsidRPr="00DA5ABF" w:rsidRDefault="00DA5ABF" w:rsidP="00DA5ABF">
      <w:pPr>
        <w:ind w:firstLine="720"/>
        <w:jc w:val="both"/>
        <w:rPr>
          <w:rFonts w:eastAsia="Arial Unicode MS"/>
          <w:bCs/>
          <w:sz w:val="28"/>
          <w:szCs w:val="28"/>
          <w:lang w:eastAsia="en-US"/>
        </w:rPr>
      </w:pPr>
      <w:r w:rsidRPr="00DA5ABF">
        <w:rPr>
          <w:rFonts w:eastAsia="Arial Unicode MS"/>
          <w:bCs/>
          <w:sz w:val="28"/>
          <w:szCs w:val="28"/>
          <w:lang w:eastAsia="en-US"/>
        </w:rPr>
        <w:t>7. 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01 января 2008 года).</w:t>
      </w:r>
    </w:p>
    <w:p w14:paraId="0DFA86DB" w14:textId="77777777" w:rsidR="00DA5ABF" w:rsidRPr="00DA5ABF" w:rsidRDefault="00DA5ABF" w:rsidP="00DA5ABF">
      <w:pPr>
        <w:ind w:firstLine="720"/>
        <w:jc w:val="both"/>
        <w:rPr>
          <w:rFonts w:eastAsia="Arial Unicode MS"/>
          <w:bCs/>
          <w:sz w:val="28"/>
          <w:szCs w:val="28"/>
          <w:lang w:eastAsia="en-US"/>
        </w:rPr>
      </w:pPr>
    </w:p>
    <w:p w14:paraId="5F144072" w14:textId="77777777" w:rsidR="00DA5ABF" w:rsidRDefault="00DA5ABF" w:rsidP="00DA5ABF">
      <w:pPr>
        <w:ind w:firstLine="720"/>
        <w:jc w:val="both"/>
        <w:rPr>
          <w:rFonts w:eastAsia="Arial Unicode MS"/>
          <w:bCs/>
          <w:sz w:val="28"/>
          <w:szCs w:val="28"/>
          <w:lang w:eastAsia="en-US"/>
        </w:rPr>
      </w:pPr>
    </w:p>
    <w:p w14:paraId="26F93ACB" w14:textId="77777777" w:rsidR="00632588" w:rsidRPr="00DA5ABF" w:rsidRDefault="00632588" w:rsidP="00DA5ABF">
      <w:pPr>
        <w:ind w:firstLine="720"/>
        <w:jc w:val="both"/>
        <w:rPr>
          <w:rFonts w:eastAsia="Arial Unicode MS"/>
          <w:bCs/>
          <w:sz w:val="28"/>
          <w:szCs w:val="28"/>
          <w:lang w:eastAsia="en-US"/>
        </w:rPr>
      </w:pPr>
    </w:p>
    <w:p w14:paraId="42514E5E" w14:textId="77777777" w:rsidR="00DA5ABF" w:rsidRPr="00DA5ABF" w:rsidRDefault="00DA5ABF" w:rsidP="00DA5ABF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 w:rsidRPr="00DA5ABF">
        <w:rPr>
          <w:sz w:val="28"/>
          <w:szCs w:val="28"/>
        </w:rPr>
        <w:t xml:space="preserve">Глава Тбилисского сельского </w:t>
      </w:r>
    </w:p>
    <w:p w14:paraId="44385712" w14:textId="77777777" w:rsidR="00DA5ABF" w:rsidRPr="00DA5ABF" w:rsidRDefault="00DA5ABF" w:rsidP="00DA5ABF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 w:rsidRPr="00DA5ABF">
        <w:rPr>
          <w:sz w:val="28"/>
          <w:szCs w:val="28"/>
        </w:rPr>
        <w:t xml:space="preserve">поселения Тбилисского района                                                     А.Н. Стойкин                                                   </w:t>
      </w:r>
    </w:p>
    <w:p w14:paraId="40712F19" w14:textId="77777777" w:rsidR="00DA5ABF" w:rsidRPr="00DA5ABF" w:rsidRDefault="00DA5ABF" w:rsidP="00DA5ABF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14:paraId="51289897" w14:textId="77777777" w:rsidR="00DA5ABF" w:rsidRDefault="00DA5ABF" w:rsidP="00F908C1">
      <w:pPr>
        <w:suppressAutoHyphens/>
        <w:ind w:left="5664"/>
        <w:rPr>
          <w:sz w:val="28"/>
          <w:szCs w:val="28"/>
          <w:lang w:eastAsia="ar-SA"/>
        </w:rPr>
      </w:pPr>
    </w:p>
    <w:p w14:paraId="1D72AFC6" w14:textId="77777777" w:rsidR="00DA5ABF" w:rsidRDefault="00DA5ABF" w:rsidP="00F908C1">
      <w:pPr>
        <w:suppressAutoHyphens/>
        <w:ind w:left="5664"/>
        <w:rPr>
          <w:sz w:val="28"/>
          <w:szCs w:val="28"/>
          <w:lang w:eastAsia="ar-SA"/>
        </w:rPr>
      </w:pPr>
    </w:p>
    <w:p w14:paraId="53CE0D61" w14:textId="77777777" w:rsidR="00DA5ABF" w:rsidRDefault="00DA5ABF" w:rsidP="00F908C1">
      <w:pPr>
        <w:suppressAutoHyphens/>
        <w:ind w:left="5664"/>
        <w:rPr>
          <w:sz w:val="28"/>
          <w:szCs w:val="28"/>
          <w:lang w:eastAsia="ar-SA"/>
        </w:rPr>
      </w:pPr>
    </w:p>
    <w:p w14:paraId="22E422E6" w14:textId="77777777" w:rsidR="00DA5ABF" w:rsidRDefault="00DA5ABF" w:rsidP="00F908C1">
      <w:pPr>
        <w:suppressAutoHyphens/>
        <w:ind w:left="5664"/>
        <w:rPr>
          <w:sz w:val="28"/>
          <w:szCs w:val="28"/>
          <w:lang w:eastAsia="ar-SA"/>
        </w:rPr>
      </w:pPr>
    </w:p>
    <w:p w14:paraId="251B912C" w14:textId="77777777" w:rsidR="00DA5ABF" w:rsidRDefault="00DA5ABF" w:rsidP="00F908C1">
      <w:pPr>
        <w:suppressAutoHyphens/>
        <w:ind w:left="5664"/>
        <w:rPr>
          <w:sz w:val="28"/>
          <w:szCs w:val="28"/>
          <w:lang w:eastAsia="ar-SA"/>
        </w:rPr>
      </w:pPr>
    </w:p>
    <w:p w14:paraId="2D9D00A1" w14:textId="77777777" w:rsidR="00DA5ABF" w:rsidRDefault="00DA5ABF" w:rsidP="00F908C1">
      <w:pPr>
        <w:suppressAutoHyphens/>
        <w:ind w:left="5664"/>
        <w:rPr>
          <w:sz w:val="28"/>
          <w:szCs w:val="28"/>
          <w:lang w:eastAsia="ar-SA"/>
        </w:rPr>
      </w:pPr>
    </w:p>
    <w:p w14:paraId="7B2DEA70" w14:textId="77777777" w:rsidR="00DA5ABF" w:rsidRDefault="00DA5ABF" w:rsidP="00F908C1">
      <w:pPr>
        <w:suppressAutoHyphens/>
        <w:ind w:left="5664"/>
        <w:rPr>
          <w:sz w:val="28"/>
          <w:szCs w:val="28"/>
          <w:lang w:eastAsia="ar-SA"/>
        </w:rPr>
      </w:pPr>
    </w:p>
    <w:p w14:paraId="2B87D59B" w14:textId="77777777" w:rsidR="00DA5ABF" w:rsidRDefault="00DA5ABF" w:rsidP="00F908C1">
      <w:pPr>
        <w:suppressAutoHyphens/>
        <w:ind w:left="5664"/>
        <w:rPr>
          <w:sz w:val="28"/>
          <w:szCs w:val="28"/>
          <w:lang w:eastAsia="ar-SA"/>
        </w:rPr>
      </w:pPr>
    </w:p>
    <w:p w14:paraId="151A6C29" w14:textId="77777777" w:rsidR="00DA5ABF" w:rsidRDefault="00DA5ABF" w:rsidP="00F908C1">
      <w:pPr>
        <w:suppressAutoHyphens/>
        <w:ind w:left="5664"/>
        <w:rPr>
          <w:sz w:val="28"/>
          <w:szCs w:val="28"/>
          <w:lang w:eastAsia="ar-SA"/>
        </w:rPr>
      </w:pPr>
    </w:p>
    <w:p w14:paraId="31B413FF" w14:textId="77777777" w:rsidR="00DA5ABF" w:rsidRDefault="00DA5ABF" w:rsidP="00F908C1">
      <w:pPr>
        <w:suppressAutoHyphens/>
        <w:ind w:left="5664"/>
        <w:rPr>
          <w:sz w:val="28"/>
          <w:szCs w:val="28"/>
          <w:lang w:eastAsia="ar-SA"/>
        </w:rPr>
      </w:pPr>
    </w:p>
    <w:p w14:paraId="646FF2D4" w14:textId="77777777" w:rsidR="00DA5ABF" w:rsidRDefault="00DA5ABF" w:rsidP="00F908C1">
      <w:pPr>
        <w:suppressAutoHyphens/>
        <w:ind w:left="5664"/>
        <w:rPr>
          <w:sz w:val="28"/>
          <w:szCs w:val="28"/>
          <w:lang w:eastAsia="ar-SA"/>
        </w:rPr>
      </w:pPr>
    </w:p>
    <w:p w14:paraId="35C39D03" w14:textId="77777777" w:rsidR="00DA5ABF" w:rsidRDefault="00DA5ABF" w:rsidP="00F908C1">
      <w:pPr>
        <w:suppressAutoHyphens/>
        <w:ind w:left="5664"/>
        <w:rPr>
          <w:sz w:val="28"/>
          <w:szCs w:val="28"/>
          <w:lang w:eastAsia="ar-SA"/>
        </w:rPr>
      </w:pPr>
    </w:p>
    <w:p w14:paraId="2C6B4871" w14:textId="77777777" w:rsidR="00DA5ABF" w:rsidRDefault="00DA5ABF" w:rsidP="00F908C1">
      <w:pPr>
        <w:suppressAutoHyphens/>
        <w:ind w:left="5664"/>
        <w:rPr>
          <w:sz w:val="28"/>
          <w:szCs w:val="28"/>
          <w:lang w:eastAsia="ar-SA"/>
        </w:rPr>
      </w:pPr>
    </w:p>
    <w:p w14:paraId="2AC6F46A" w14:textId="77777777" w:rsidR="00DA5ABF" w:rsidRDefault="00DA5ABF" w:rsidP="00F908C1">
      <w:pPr>
        <w:suppressAutoHyphens/>
        <w:ind w:left="5664"/>
        <w:rPr>
          <w:sz w:val="28"/>
          <w:szCs w:val="28"/>
          <w:lang w:eastAsia="ar-SA"/>
        </w:rPr>
      </w:pPr>
    </w:p>
    <w:p w14:paraId="2D9B466C" w14:textId="77777777" w:rsidR="00DA5ABF" w:rsidRDefault="00DA5ABF" w:rsidP="00F908C1">
      <w:pPr>
        <w:suppressAutoHyphens/>
        <w:ind w:left="5664"/>
        <w:rPr>
          <w:sz w:val="28"/>
          <w:szCs w:val="28"/>
          <w:lang w:eastAsia="ar-SA"/>
        </w:rPr>
      </w:pPr>
    </w:p>
    <w:p w14:paraId="38E974C0" w14:textId="77777777" w:rsidR="00DA5ABF" w:rsidRDefault="00DA5ABF" w:rsidP="00F908C1">
      <w:pPr>
        <w:suppressAutoHyphens/>
        <w:ind w:left="5664"/>
        <w:rPr>
          <w:sz w:val="28"/>
          <w:szCs w:val="28"/>
          <w:lang w:eastAsia="ar-SA"/>
        </w:rPr>
      </w:pPr>
    </w:p>
    <w:p w14:paraId="6F30C995" w14:textId="358731FE" w:rsidR="00DA5ABF" w:rsidRDefault="00DA5ABF" w:rsidP="00F908C1">
      <w:pPr>
        <w:suppressAutoHyphens/>
        <w:ind w:left="5664"/>
        <w:rPr>
          <w:sz w:val="28"/>
          <w:szCs w:val="28"/>
          <w:lang w:eastAsia="ar-SA"/>
        </w:rPr>
      </w:pPr>
    </w:p>
    <w:p w14:paraId="1E95BA7D" w14:textId="711FFF62" w:rsidR="00796164" w:rsidRDefault="00796164" w:rsidP="00F908C1">
      <w:pPr>
        <w:suppressAutoHyphens/>
        <w:ind w:left="5664"/>
        <w:rPr>
          <w:sz w:val="28"/>
          <w:szCs w:val="28"/>
          <w:lang w:eastAsia="ar-SA"/>
        </w:rPr>
      </w:pPr>
    </w:p>
    <w:p w14:paraId="739558B8" w14:textId="43799071" w:rsidR="00796164" w:rsidRDefault="00796164" w:rsidP="00F908C1">
      <w:pPr>
        <w:suppressAutoHyphens/>
        <w:ind w:left="5664"/>
        <w:rPr>
          <w:sz w:val="28"/>
          <w:szCs w:val="28"/>
          <w:lang w:eastAsia="ar-SA"/>
        </w:rPr>
      </w:pPr>
    </w:p>
    <w:p w14:paraId="29A713CC" w14:textId="09AF3D4C" w:rsidR="00796164" w:rsidRDefault="00796164" w:rsidP="00F908C1">
      <w:pPr>
        <w:suppressAutoHyphens/>
        <w:ind w:left="5664"/>
        <w:rPr>
          <w:sz w:val="28"/>
          <w:szCs w:val="28"/>
          <w:lang w:eastAsia="ar-SA"/>
        </w:rPr>
      </w:pPr>
    </w:p>
    <w:p w14:paraId="22CF4B54" w14:textId="05898A45" w:rsidR="00796164" w:rsidRDefault="00796164" w:rsidP="00F908C1">
      <w:pPr>
        <w:suppressAutoHyphens/>
        <w:ind w:left="5664"/>
        <w:rPr>
          <w:sz w:val="28"/>
          <w:szCs w:val="28"/>
          <w:lang w:eastAsia="ar-SA"/>
        </w:rPr>
      </w:pPr>
    </w:p>
    <w:p w14:paraId="088A27C0" w14:textId="3723AA72" w:rsidR="00796164" w:rsidRDefault="00796164" w:rsidP="00F908C1">
      <w:pPr>
        <w:suppressAutoHyphens/>
        <w:ind w:left="5664"/>
        <w:rPr>
          <w:sz w:val="28"/>
          <w:szCs w:val="28"/>
          <w:lang w:eastAsia="ar-SA"/>
        </w:rPr>
      </w:pPr>
    </w:p>
    <w:p w14:paraId="6E4EAC01" w14:textId="77777777" w:rsidR="00796164" w:rsidRDefault="00796164" w:rsidP="00F908C1">
      <w:pPr>
        <w:suppressAutoHyphens/>
        <w:ind w:left="5664"/>
        <w:rPr>
          <w:sz w:val="28"/>
          <w:szCs w:val="28"/>
          <w:lang w:eastAsia="ar-SA"/>
        </w:rPr>
      </w:pPr>
    </w:p>
    <w:p w14:paraId="3DB23F2F" w14:textId="77777777" w:rsidR="003D7D90" w:rsidRDefault="003D7D90" w:rsidP="003D7D90">
      <w:pPr>
        <w:suppressAutoHyphens/>
        <w:rPr>
          <w:sz w:val="28"/>
          <w:szCs w:val="28"/>
          <w:lang w:eastAsia="ar-SA"/>
        </w:rPr>
      </w:pPr>
    </w:p>
    <w:p w14:paraId="7A2EB0D5" w14:textId="77777777" w:rsidR="00F908C1" w:rsidRPr="001D6790" w:rsidRDefault="00F823B1" w:rsidP="00F908C1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</w:t>
      </w:r>
      <w:r w:rsidR="00F908C1">
        <w:rPr>
          <w:sz w:val="28"/>
          <w:szCs w:val="28"/>
          <w:lang w:eastAsia="ar-SA"/>
        </w:rPr>
        <w:t xml:space="preserve"> </w:t>
      </w:r>
      <w:r w:rsidR="000A553F">
        <w:rPr>
          <w:sz w:val="28"/>
          <w:szCs w:val="28"/>
          <w:lang w:eastAsia="ar-SA"/>
        </w:rPr>
        <w:t xml:space="preserve">   </w:t>
      </w:r>
      <w:r w:rsidR="00F908C1">
        <w:rPr>
          <w:sz w:val="28"/>
          <w:szCs w:val="28"/>
          <w:lang w:eastAsia="ar-SA"/>
        </w:rPr>
        <w:t xml:space="preserve"> </w:t>
      </w:r>
      <w:r w:rsidR="00DA5ABF">
        <w:rPr>
          <w:sz w:val="28"/>
          <w:szCs w:val="28"/>
          <w:lang w:eastAsia="ar-SA"/>
        </w:rPr>
        <w:t>ПРИЛОЖЕНИЕ № 2</w:t>
      </w:r>
    </w:p>
    <w:p w14:paraId="5B05DF6D" w14:textId="77777777" w:rsidR="00F908C1" w:rsidRPr="001D6790" w:rsidRDefault="00F908C1" w:rsidP="00F908C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0B59348A" w14:textId="77777777" w:rsidR="00F908C1" w:rsidRPr="001D6790" w:rsidRDefault="00F908C1" w:rsidP="00F908C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4140BC" w14:textId="77777777" w:rsidR="00F908C1" w:rsidRPr="001D6790" w:rsidRDefault="00F908C1" w:rsidP="00F908C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7A5D6BBF" w14:textId="77777777" w:rsidR="00F908C1" w:rsidRPr="001D6790" w:rsidRDefault="00F908C1" w:rsidP="00F908C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6A5538">
        <w:rPr>
          <w:sz w:val="28"/>
          <w:szCs w:val="28"/>
          <w:lang w:eastAsia="ar-SA"/>
        </w:rPr>
        <w:t xml:space="preserve">             </w:t>
      </w:r>
      <w:r>
        <w:rPr>
          <w:sz w:val="28"/>
          <w:szCs w:val="28"/>
          <w:lang w:eastAsia="ar-SA"/>
        </w:rPr>
        <w:t xml:space="preserve">от </w:t>
      </w:r>
      <w:r w:rsidR="00A41C45">
        <w:rPr>
          <w:sz w:val="28"/>
          <w:szCs w:val="28"/>
          <w:lang w:eastAsia="ar-SA"/>
        </w:rPr>
        <w:t xml:space="preserve">30.06.2020 </w:t>
      </w:r>
      <w:r>
        <w:rPr>
          <w:sz w:val="28"/>
          <w:szCs w:val="28"/>
          <w:lang w:eastAsia="ar-SA"/>
        </w:rPr>
        <w:t xml:space="preserve">года № </w:t>
      </w:r>
      <w:r w:rsidR="00A41C45">
        <w:rPr>
          <w:sz w:val="28"/>
          <w:szCs w:val="28"/>
          <w:lang w:eastAsia="ar-SA"/>
        </w:rPr>
        <w:t>65</w:t>
      </w:r>
    </w:p>
    <w:p w14:paraId="6CFB7D8A" w14:textId="77777777" w:rsidR="00F908C1" w:rsidRPr="001D6790" w:rsidRDefault="00F908C1" w:rsidP="00F908C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070BFA6B" w14:textId="77777777" w:rsidR="00F908C1" w:rsidRPr="001D6790" w:rsidRDefault="00F908C1" w:rsidP="00F908C1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 w:rsidR="000A553F">
        <w:rPr>
          <w:sz w:val="28"/>
          <w:szCs w:val="28"/>
          <w:lang w:eastAsia="ar-SA"/>
        </w:rPr>
        <w:t xml:space="preserve">                               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2</w:t>
      </w:r>
    </w:p>
    <w:p w14:paraId="1C8E9379" w14:textId="77777777" w:rsidR="00F908C1" w:rsidRPr="001D6790" w:rsidRDefault="00F908C1" w:rsidP="00F908C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24BC5BE8" w14:textId="77777777" w:rsidR="00F908C1" w:rsidRPr="001D6790" w:rsidRDefault="00F908C1" w:rsidP="00F908C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1E89AD" w14:textId="77777777" w:rsidR="00F908C1" w:rsidRPr="001D6790" w:rsidRDefault="00F908C1" w:rsidP="00F908C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5394AD1B" w14:textId="77777777" w:rsidR="00F908C1" w:rsidRPr="001D6790" w:rsidRDefault="00F908C1" w:rsidP="00F908C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3</w:t>
      </w:r>
      <w:r w:rsidRPr="001D6790">
        <w:rPr>
          <w:sz w:val="28"/>
          <w:szCs w:val="28"/>
          <w:lang w:eastAsia="ar-SA"/>
        </w:rPr>
        <w:t>» декабря 201</w:t>
      </w:r>
      <w:r>
        <w:rPr>
          <w:sz w:val="28"/>
          <w:szCs w:val="28"/>
          <w:lang w:eastAsia="ar-SA"/>
        </w:rPr>
        <w:t>9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28</w:t>
      </w:r>
    </w:p>
    <w:p w14:paraId="09C1B6EF" w14:textId="77777777" w:rsidR="00F908C1" w:rsidRPr="004128A0" w:rsidRDefault="00F908C1" w:rsidP="00F908C1">
      <w:pPr>
        <w:pStyle w:val="Web"/>
        <w:spacing w:before="0" w:after="0"/>
        <w:rPr>
          <w:rStyle w:val="hl41"/>
          <w:rFonts w:ascii="Times New Roman" w:hAnsi="Times New Roman"/>
          <w:b w:val="0"/>
          <w:sz w:val="27"/>
          <w:szCs w:val="27"/>
        </w:rPr>
      </w:pPr>
    </w:p>
    <w:p w14:paraId="6793A54C" w14:textId="77777777" w:rsidR="00F908C1" w:rsidRPr="00796164" w:rsidRDefault="00F908C1" w:rsidP="00F908C1">
      <w:pPr>
        <w:jc w:val="center"/>
        <w:rPr>
          <w:b/>
          <w:bCs/>
        </w:rPr>
      </w:pPr>
      <w:r w:rsidRPr="00796164">
        <w:rPr>
          <w:b/>
          <w:bCs/>
          <w:sz w:val="28"/>
          <w:szCs w:val="28"/>
        </w:rPr>
        <w:t>Объем поступлений доходов по основным источникам</w:t>
      </w:r>
    </w:p>
    <w:p w14:paraId="26393079" w14:textId="77777777" w:rsidR="00F908C1" w:rsidRDefault="00F908C1" w:rsidP="00F908C1">
      <w:pPr>
        <w:jc w:val="center"/>
        <w:rPr>
          <w:sz w:val="28"/>
          <w:szCs w:val="28"/>
        </w:rPr>
      </w:pPr>
      <w:r w:rsidRPr="00796164">
        <w:rPr>
          <w:b/>
          <w:bCs/>
          <w:sz w:val="28"/>
          <w:szCs w:val="28"/>
        </w:rPr>
        <w:t>Тбилисского сельского поселения Тбилисского района на 2020 год</w:t>
      </w:r>
    </w:p>
    <w:p w14:paraId="7B055FF4" w14:textId="77777777" w:rsidR="00F908C1" w:rsidRDefault="00F908C1" w:rsidP="00F908C1">
      <w:pPr>
        <w:jc w:val="right"/>
      </w:pPr>
      <w:r>
        <w:t>(рублей)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693"/>
        <w:gridCol w:w="1559"/>
        <w:gridCol w:w="1701"/>
        <w:gridCol w:w="1701"/>
      </w:tblGrid>
      <w:tr w:rsidR="00F908C1" w:rsidRPr="00C1124B" w14:paraId="311DB6C4" w14:textId="77777777" w:rsidTr="00E015A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1738" w14:textId="77777777" w:rsidR="00F908C1" w:rsidRPr="00C1124B" w:rsidRDefault="00F908C1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7152" w14:textId="77777777" w:rsidR="00F908C1" w:rsidRPr="00C1124B" w:rsidRDefault="00F908C1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368C" w14:textId="77777777" w:rsidR="00F908C1" w:rsidRPr="00C1124B" w:rsidRDefault="00F908C1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Утверждено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77F2" w14:textId="77777777" w:rsidR="00F908C1" w:rsidRPr="00C1124B" w:rsidRDefault="00F908C1" w:rsidP="00F908C1">
            <w:pPr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Изменения +/-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45A6" w14:textId="77777777" w:rsidR="00F908C1" w:rsidRPr="00C1124B" w:rsidRDefault="00F908C1" w:rsidP="00F908C1">
            <w:pPr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Утверждено с изменениями</w:t>
            </w:r>
          </w:p>
        </w:tc>
      </w:tr>
      <w:tr w:rsidR="00F908C1" w:rsidRPr="00C1124B" w14:paraId="6CF6C4D8" w14:textId="77777777" w:rsidTr="00E015A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3F4A" w14:textId="77777777" w:rsidR="00F908C1" w:rsidRPr="00C1124B" w:rsidRDefault="00F908C1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DBAB" w14:textId="77777777" w:rsidR="00F908C1" w:rsidRPr="00C1124B" w:rsidRDefault="00F908C1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E42C" w14:textId="77777777" w:rsidR="00F908C1" w:rsidRPr="00C1124B" w:rsidRDefault="00F908C1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368A" w14:textId="77777777" w:rsidR="00F908C1" w:rsidRPr="00C1124B" w:rsidRDefault="00F908C1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1BB5" w14:textId="77777777" w:rsidR="00F908C1" w:rsidRPr="00C1124B" w:rsidRDefault="00F908C1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5</w:t>
            </w:r>
          </w:p>
        </w:tc>
      </w:tr>
      <w:tr w:rsidR="002E02E5" w:rsidRPr="00C1124B" w14:paraId="1FD2975E" w14:textId="77777777" w:rsidTr="00E015A2">
        <w:trPr>
          <w:trHeight w:val="38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875B" w14:textId="77777777" w:rsidR="002E02E5" w:rsidRPr="00C1124B" w:rsidRDefault="002E02E5" w:rsidP="00F908C1">
            <w:pPr>
              <w:jc w:val="center"/>
              <w:rPr>
                <w:b/>
                <w:sz w:val="26"/>
                <w:szCs w:val="26"/>
              </w:rPr>
            </w:pPr>
            <w:r w:rsidRPr="00C1124B">
              <w:rPr>
                <w:b/>
                <w:sz w:val="26"/>
                <w:szCs w:val="26"/>
              </w:rPr>
              <w:t>100 00000 00 0000 000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95B0" w14:textId="77777777" w:rsidR="002E02E5" w:rsidRPr="00C1124B" w:rsidRDefault="002E02E5" w:rsidP="00F908C1">
            <w:pPr>
              <w:rPr>
                <w:b/>
                <w:sz w:val="26"/>
                <w:szCs w:val="26"/>
              </w:rPr>
            </w:pPr>
            <w:r w:rsidRPr="00C1124B">
              <w:rPr>
                <w:b/>
                <w:sz w:val="26"/>
                <w:szCs w:val="26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63C6F" w14:textId="77777777" w:rsidR="002E02E5" w:rsidRPr="00C1124B" w:rsidRDefault="003D7D90" w:rsidP="009921B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110 198 746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92A58" w14:textId="77777777" w:rsidR="002E02E5" w:rsidRPr="00C1124B" w:rsidRDefault="002E02E5" w:rsidP="00C1124B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A3867" w14:textId="77777777" w:rsidR="002E02E5" w:rsidRPr="00C1124B" w:rsidRDefault="008A300C" w:rsidP="00131284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110 198 746</w:t>
            </w:r>
          </w:p>
        </w:tc>
      </w:tr>
      <w:tr w:rsidR="002E02E5" w:rsidRPr="00C1124B" w14:paraId="564DA381" w14:textId="77777777" w:rsidTr="00E015A2">
        <w:trPr>
          <w:trHeight w:val="4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C3B8" w14:textId="77777777" w:rsidR="002E02E5" w:rsidRPr="00C1124B" w:rsidRDefault="002E02E5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101 02000 01 0000 000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4A21" w14:textId="77777777" w:rsidR="002E02E5" w:rsidRPr="00C1124B" w:rsidRDefault="002E02E5" w:rsidP="00F908C1">
            <w:pPr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29733" w14:textId="77777777" w:rsidR="002E02E5" w:rsidRPr="00C1124B" w:rsidRDefault="002E02E5" w:rsidP="009921BF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41 245 000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F56BE" w14:textId="77777777" w:rsidR="002E02E5" w:rsidRPr="00C1124B" w:rsidRDefault="002E02E5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FA158" w14:textId="77777777" w:rsidR="002E02E5" w:rsidRPr="00C1124B" w:rsidRDefault="002E02E5" w:rsidP="00C1124B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41 245 000</w:t>
            </w:r>
          </w:p>
        </w:tc>
      </w:tr>
      <w:tr w:rsidR="002E02E5" w:rsidRPr="00C1124B" w14:paraId="3E2F6DBA" w14:textId="77777777" w:rsidTr="00E015A2">
        <w:trPr>
          <w:trHeight w:val="4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737C" w14:textId="77777777" w:rsidR="002E02E5" w:rsidRPr="00C1124B" w:rsidRDefault="002E02E5" w:rsidP="00F908C1">
            <w:pPr>
              <w:jc w:val="center"/>
              <w:rPr>
                <w:b/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103 02000 01 0000 000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6444" w14:textId="77777777" w:rsidR="002E02E5" w:rsidRPr="00C1124B" w:rsidRDefault="002E02E5" w:rsidP="006E0220">
            <w:pPr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 xml:space="preserve">Доходы от уплаты акцизов на </w:t>
            </w:r>
            <w:proofErr w:type="spellStart"/>
            <w:proofErr w:type="gramStart"/>
            <w:r w:rsidRPr="00C1124B">
              <w:rPr>
                <w:sz w:val="26"/>
                <w:szCs w:val="26"/>
              </w:rPr>
              <w:t>нефте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C1124B">
              <w:rPr>
                <w:sz w:val="26"/>
                <w:szCs w:val="26"/>
              </w:rPr>
              <w:t>продукты</w:t>
            </w:r>
            <w:proofErr w:type="gramEnd"/>
            <w:r w:rsidRPr="00C1124B">
              <w:rPr>
                <w:sz w:val="26"/>
                <w:szCs w:val="26"/>
              </w:rPr>
              <w:t>, производи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C1124B">
              <w:rPr>
                <w:sz w:val="26"/>
                <w:szCs w:val="26"/>
              </w:rPr>
              <w:t>мые</w:t>
            </w:r>
            <w:proofErr w:type="spellEnd"/>
            <w:r w:rsidRPr="00C1124B">
              <w:rPr>
                <w:sz w:val="26"/>
                <w:szCs w:val="26"/>
              </w:rPr>
              <w:t xml:space="preserve"> на</w:t>
            </w:r>
            <w:r>
              <w:rPr>
                <w:sz w:val="26"/>
                <w:szCs w:val="26"/>
              </w:rPr>
              <w:t xml:space="preserve"> территории РФ</w:t>
            </w:r>
            <w:r w:rsidRPr="00C1124B">
              <w:rPr>
                <w:sz w:val="26"/>
                <w:szCs w:val="26"/>
              </w:rPr>
              <w:t>, подлежащие распределению в консолиди</w:t>
            </w:r>
            <w:r>
              <w:rPr>
                <w:sz w:val="26"/>
                <w:szCs w:val="26"/>
              </w:rPr>
              <w:t>рованные бюджеты субъектов Р</w:t>
            </w:r>
            <w:r w:rsidRPr="00C1124B">
              <w:rPr>
                <w:sz w:val="26"/>
                <w:szCs w:val="26"/>
              </w:rPr>
              <w:t>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8673C" w14:textId="77777777" w:rsidR="002E02E5" w:rsidRPr="00C1124B" w:rsidRDefault="002E02E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12 523 491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D3D3D" w14:textId="77777777" w:rsidR="002E02E5" w:rsidRPr="00C1124B" w:rsidRDefault="002E02E5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34233" w14:textId="77777777" w:rsidR="002E02E5" w:rsidRPr="00C1124B" w:rsidRDefault="002E02E5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12 523 491</w:t>
            </w:r>
          </w:p>
        </w:tc>
      </w:tr>
      <w:tr w:rsidR="002E02E5" w:rsidRPr="00C1124B" w14:paraId="7B98735C" w14:textId="77777777" w:rsidTr="00E015A2">
        <w:trPr>
          <w:trHeight w:val="53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522F" w14:textId="77777777" w:rsidR="002E02E5" w:rsidRPr="00C1124B" w:rsidRDefault="002E02E5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106 01030 10 0000 000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B835" w14:textId="77777777" w:rsidR="002E02E5" w:rsidRPr="00C1124B" w:rsidRDefault="002E02E5" w:rsidP="00F908C1">
            <w:pPr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988A4" w14:textId="77777777" w:rsidR="002E02E5" w:rsidRPr="00C1124B" w:rsidRDefault="002E02E5" w:rsidP="009921BF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8 475 000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BEF0B" w14:textId="77777777" w:rsidR="002E02E5" w:rsidRPr="00C1124B" w:rsidRDefault="002E02E5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E4F63" w14:textId="77777777" w:rsidR="002E02E5" w:rsidRPr="00C1124B" w:rsidRDefault="002E02E5" w:rsidP="00C1124B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8 475 000</w:t>
            </w:r>
          </w:p>
        </w:tc>
      </w:tr>
      <w:tr w:rsidR="002E02E5" w:rsidRPr="00C1124B" w14:paraId="528CC7DE" w14:textId="77777777" w:rsidTr="00E015A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8DEE" w14:textId="77777777" w:rsidR="002E02E5" w:rsidRPr="00C1124B" w:rsidRDefault="002E02E5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106 06000 10 0000 000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A087" w14:textId="77777777" w:rsidR="002E02E5" w:rsidRPr="00C1124B" w:rsidRDefault="002E02E5" w:rsidP="00F908C1">
            <w:pPr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6364E" w14:textId="77777777" w:rsidR="002E02E5" w:rsidRPr="00C1124B" w:rsidRDefault="002E02E5" w:rsidP="009921BF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39 700 000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E3152" w14:textId="77777777" w:rsidR="002E02E5" w:rsidRPr="00C1124B" w:rsidRDefault="002E02E5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6C83E" w14:textId="77777777" w:rsidR="002E02E5" w:rsidRPr="00C1124B" w:rsidRDefault="002E02E5" w:rsidP="00C1124B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39 700 000</w:t>
            </w:r>
          </w:p>
        </w:tc>
      </w:tr>
      <w:tr w:rsidR="002E02E5" w:rsidRPr="00C1124B" w14:paraId="145ED444" w14:textId="77777777" w:rsidTr="00E015A2">
        <w:trPr>
          <w:trHeight w:val="4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6537" w14:textId="77777777" w:rsidR="002E02E5" w:rsidRPr="00C1124B" w:rsidRDefault="002E02E5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105 03000 01 0000 000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D975" w14:textId="77777777" w:rsidR="002E02E5" w:rsidRPr="00C1124B" w:rsidRDefault="002E02E5" w:rsidP="00F908C1">
            <w:pPr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 xml:space="preserve">Единый </w:t>
            </w:r>
            <w:proofErr w:type="gramStart"/>
            <w:r w:rsidRPr="00C1124B">
              <w:rPr>
                <w:sz w:val="26"/>
                <w:szCs w:val="26"/>
              </w:rPr>
              <w:t>сельско</w:t>
            </w:r>
            <w:r>
              <w:rPr>
                <w:sz w:val="26"/>
                <w:szCs w:val="26"/>
              </w:rPr>
              <w:t>-</w:t>
            </w:r>
            <w:r w:rsidRPr="00C1124B">
              <w:rPr>
                <w:sz w:val="26"/>
                <w:szCs w:val="26"/>
              </w:rPr>
              <w:t>хозяйственный</w:t>
            </w:r>
            <w:proofErr w:type="gramEnd"/>
            <w:r w:rsidRPr="00C1124B">
              <w:rPr>
                <w:sz w:val="26"/>
                <w:szCs w:val="26"/>
              </w:rPr>
              <w:t xml:space="preserve">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A1553" w14:textId="77777777" w:rsidR="002E02E5" w:rsidRPr="00C1124B" w:rsidRDefault="002E02E5" w:rsidP="009921BF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6 965 000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0F75C" w14:textId="77777777" w:rsidR="002E02E5" w:rsidRPr="00C1124B" w:rsidRDefault="002E02E5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E2E9C" w14:textId="77777777" w:rsidR="002E02E5" w:rsidRPr="00C1124B" w:rsidRDefault="002E02E5" w:rsidP="00C1124B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6 965 000</w:t>
            </w:r>
          </w:p>
        </w:tc>
      </w:tr>
      <w:tr w:rsidR="00B81820" w:rsidRPr="00C1124B" w14:paraId="6308BA8C" w14:textId="77777777" w:rsidTr="00E015A2">
        <w:trPr>
          <w:trHeight w:val="4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F405" w14:textId="77777777" w:rsidR="00B81820" w:rsidRPr="00B81820" w:rsidRDefault="00B81820" w:rsidP="00190C97">
            <w:pPr>
              <w:jc w:val="center"/>
              <w:rPr>
                <w:sz w:val="26"/>
                <w:szCs w:val="26"/>
              </w:rPr>
            </w:pPr>
            <w:r w:rsidRPr="00B81820">
              <w:rPr>
                <w:sz w:val="26"/>
                <w:szCs w:val="26"/>
              </w:rPr>
              <w:t>111 07015 10 0000 000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29F4" w14:textId="77777777" w:rsidR="00B81820" w:rsidRPr="00B81820" w:rsidRDefault="00B81820" w:rsidP="00190C97">
            <w:pPr>
              <w:rPr>
                <w:sz w:val="26"/>
                <w:szCs w:val="26"/>
              </w:rPr>
            </w:pPr>
            <w:r w:rsidRPr="00B81820">
              <w:rPr>
                <w:sz w:val="26"/>
                <w:szCs w:val="26"/>
              </w:rPr>
              <w:t xml:space="preserve">Доходы от перечисления части прибыли, </w:t>
            </w:r>
            <w:proofErr w:type="spellStart"/>
            <w:proofErr w:type="gramStart"/>
            <w:r w:rsidRPr="00B81820">
              <w:rPr>
                <w:sz w:val="26"/>
                <w:szCs w:val="26"/>
              </w:rPr>
              <w:t>остаю-щейся</w:t>
            </w:r>
            <w:proofErr w:type="spellEnd"/>
            <w:proofErr w:type="gramEnd"/>
            <w:r w:rsidRPr="00B81820">
              <w:rPr>
                <w:sz w:val="26"/>
                <w:szCs w:val="26"/>
              </w:rPr>
              <w:t xml:space="preserve"> после уплаты налогов и иных </w:t>
            </w:r>
            <w:proofErr w:type="spellStart"/>
            <w:r w:rsidRPr="00B81820">
              <w:rPr>
                <w:sz w:val="26"/>
                <w:szCs w:val="26"/>
              </w:rPr>
              <w:t>обяза</w:t>
            </w:r>
            <w:proofErr w:type="spellEnd"/>
            <w:r w:rsidRPr="00B81820">
              <w:rPr>
                <w:sz w:val="26"/>
                <w:szCs w:val="26"/>
              </w:rPr>
              <w:t xml:space="preserve">-тельных платежей муниципальных </w:t>
            </w:r>
            <w:proofErr w:type="spellStart"/>
            <w:r w:rsidRPr="00B81820">
              <w:rPr>
                <w:sz w:val="26"/>
                <w:szCs w:val="26"/>
              </w:rPr>
              <w:t>унитар-ных</w:t>
            </w:r>
            <w:proofErr w:type="spellEnd"/>
            <w:r w:rsidRPr="00B81820">
              <w:rPr>
                <w:sz w:val="26"/>
                <w:szCs w:val="26"/>
              </w:rPr>
              <w:t xml:space="preserve"> предприятий, </w:t>
            </w:r>
            <w:r w:rsidRPr="00B81820">
              <w:rPr>
                <w:sz w:val="26"/>
                <w:szCs w:val="26"/>
              </w:rPr>
              <w:lastRenderedPageBreak/>
              <w:t xml:space="preserve">созданных сельскими поселениями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529B7" w14:textId="77777777" w:rsidR="00B81820" w:rsidRPr="00C1124B" w:rsidRDefault="003D7D90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488 800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E3489" w14:textId="77777777" w:rsidR="00B81820" w:rsidRPr="00C1124B" w:rsidRDefault="00B81820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24AB5" w14:textId="77777777" w:rsidR="00B81820" w:rsidRPr="00C1124B" w:rsidRDefault="00B81820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488 800</w:t>
            </w:r>
          </w:p>
        </w:tc>
      </w:tr>
      <w:tr w:rsidR="002E02E5" w:rsidRPr="00C1124B" w14:paraId="279B5FDE" w14:textId="77777777" w:rsidTr="00E015A2">
        <w:trPr>
          <w:trHeight w:val="4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80EC" w14:textId="77777777" w:rsidR="002E02E5" w:rsidRPr="00C1124B" w:rsidRDefault="002E02E5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111 05075 10 0000 000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C56F" w14:textId="77777777" w:rsidR="002E02E5" w:rsidRPr="00C1124B" w:rsidRDefault="002E02E5" w:rsidP="00F908C1">
            <w:pPr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A1C27" w14:textId="77777777" w:rsidR="002E02E5" w:rsidRPr="00C1124B" w:rsidRDefault="002E02E5" w:rsidP="009921BF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82 000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6BC24" w14:textId="77777777" w:rsidR="002E02E5" w:rsidRPr="00C1124B" w:rsidRDefault="002E02E5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C7EDB" w14:textId="77777777" w:rsidR="002E02E5" w:rsidRPr="00C1124B" w:rsidRDefault="002E02E5" w:rsidP="00C1124B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82 000</w:t>
            </w:r>
          </w:p>
        </w:tc>
      </w:tr>
      <w:tr w:rsidR="002E02E5" w:rsidRPr="00C1124B" w14:paraId="63B72AD8" w14:textId="77777777" w:rsidTr="00E015A2">
        <w:trPr>
          <w:trHeight w:val="4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85FE" w14:textId="77777777" w:rsidR="002E02E5" w:rsidRPr="00C1124B" w:rsidRDefault="002E02E5" w:rsidP="006E0220">
            <w:pPr>
              <w:jc w:val="center"/>
              <w:rPr>
                <w:sz w:val="26"/>
                <w:szCs w:val="26"/>
              </w:rPr>
            </w:pPr>
            <w:r w:rsidRPr="006E0220">
              <w:rPr>
                <w:sz w:val="26"/>
                <w:szCs w:val="26"/>
              </w:rPr>
              <w:t>113</w:t>
            </w:r>
            <w:r>
              <w:rPr>
                <w:sz w:val="26"/>
                <w:szCs w:val="26"/>
              </w:rPr>
              <w:t xml:space="preserve"> </w:t>
            </w:r>
            <w:r w:rsidRPr="006E0220">
              <w:rPr>
                <w:sz w:val="26"/>
                <w:szCs w:val="26"/>
              </w:rPr>
              <w:t xml:space="preserve">02995 10 0000 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198B" w14:textId="77777777" w:rsidR="002E02E5" w:rsidRPr="00C1124B" w:rsidRDefault="002E02E5" w:rsidP="00F908C1">
            <w:pPr>
              <w:rPr>
                <w:sz w:val="26"/>
                <w:szCs w:val="26"/>
              </w:rPr>
            </w:pPr>
            <w:r w:rsidRPr="006E0220">
              <w:rPr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ED325" w14:textId="77777777" w:rsidR="002E02E5" w:rsidRPr="00C1124B" w:rsidRDefault="002E02E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699 455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710C6" w14:textId="77777777" w:rsidR="002E02E5" w:rsidRPr="00C1124B" w:rsidRDefault="002E02E5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B7011" w14:textId="77777777" w:rsidR="002E02E5" w:rsidRPr="00C1124B" w:rsidRDefault="002E02E5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699 455</w:t>
            </w:r>
          </w:p>
        </w:tc>
      </w:tr>
      <w:tr w:rsidR="004E0116" w:rsidRPr="00C1124B" w14:paraId="3B9A5C7B" w14:textId="77777777" w:rsidTr="00E015A2">
        <w:trPr>
          <w:trHeight w:val="4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8540" w14:textId="77777777" w:rsidR="004E0116" w:rsidRPr="004E0116" w:rsidRDefault="004E0116" w:rsidP="006E0220">
            <w:pPr>
              <w:jc w:val="center"/>
              <w:rPr>
                <w:sz w:val="26"/>
                <w:szCs w:val="26"/>
              </w:rPr>
            </w:pPr>
            <w:r w:rsidRPr="004E0116">
              <w:rPr>
                <w:sz w:val="26"/>
                <w:szCs w:val="26"/>
              </w:rPr>
              <w:t>114 04050 10 0000 000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A77E" w14:textId="77777777" w:rsidR="004E0116" w:rsidRPr="004E0116" w:rsidRDefault="004E0116" w:rsidP="00F908C1">
            <w:pPr>
              <w:rPr>
                <w:sz w:val="26"/>
                <w:szCs w:val="26"/>
              </w:rPr>
            </w:pPr>
            <w:r w:rsidRPr="004E0116">
              <w:rPr>
                <w:color w:val="333333"/>
                <w:sz w:val="26"/>
                <w:szCs w:val="26"/>
                <w:shd w:val="clear" w:color="auto" w:fill="FFFFFF"/>
              </w:rPr>
              <w:t>Доходы от продажи нематериальных активов, находящихся в собственности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54BF1" w14:textId="77777777" w:rsidR="004E0116" w:rsidRDefault="004E0116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F14C0" w14:textId="77777777" w:rsidR="004E0116" w:rsidRPr="00C1124B" w:rsidRDefault="004E0116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BC611" w14:textId="77777777" w:rsidR="004E0116" w:rsidRDefault="004E0116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1096</w:t>
            </w:r>
          </w:p>
        </w:tc>
      </w:tr>
      <w:tr w:rsidR="002E02E5" w:rsidRPr="00C1124B" w14:paraId="0FDAA643" w14:textId="77777777" w:rsidTr="00E015A2">
        <w:trPr>
          <w:trHeight w:val="4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C083" w14:textId="77777777" w:rsidR="002E02E5" w:rsidRPr="006E0220" w:rsidRDefault="002E02E5" w:rsidP="006E0220">
            <w:pPr>
              <w:jc w:val="center"/>
              <w:rPr>
                <w:sz w:val="26"/>
                <w:szCs w:val="26"/>
              </w:rPr>
            </w:pPr>
            <w:r w:rsidRPr="006E0220">
              <w:rPr>
                <w:sz w:val="26"/>
                <w:szCs w:val="26"/>
              </w:rPr>
              <w:t>116</w:t>
            </w:r>
            <w:r>
              <w:rPr>
                <w:sz w:val="26"/>
                <w:szCs w:val="26"/>
              </w:rPr>
              <w:t xml:space="preserve"> </w:t>
            </w:r>
            <w:r w:rsidRPr="006E0220">
              <w:rPr>
                <w:sz w:val="26"/>
                <w:szCs w:val="26"/>
              </w:rPr>
              <w:t xml:space="preserve">07090 10 0000 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35AA" w14:textId="77777777" w:rsidR="002E02E5" w:rsidRPr="006E0220" w:rsidRDefault="002E02E5" w:rsidP="006E0220">
            <w:pPr>
              <w:rPr>
                <w:sz w:val="26"/>
                <w:szCs w:val="26"/>
              </w:rPr>
            </w:pPr>
            <w:r w:rsidRPr="006E0220">
              <w:rPr>
                <w:sz w:val="26"/>
                <w:szCs w:val="26"/>
              </w:rPr>
              <w:t>Иные штрафы, неустойки, 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F6697" w14:textId="77777777" w:rsidR="002E02E5" w:rsidRDefault="002E02E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F92AA" w14:textId="77777777" w:rsidR="002E02E5" w:rsidRDefault="002E02E5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A4C36" w14:textId="77777777" w:rsidR="002E02E5" w:rsidRDefault="002E02E5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5 000</w:t>
            </w:r>
          </w:p>
        </w:tc>
      </w:tr>
      <w:tr w:rsidR="002E02E5" w:rsidRPr="00C1124B" w14:paraId="1375D8BC" w14:textId="77777777" w:rsidTr="00E015A2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A84B" w14:textId="242B4FE8" w:rsidR="002E02E5" w:rsidRPr="00C1124B" w:rsidRDefault="002E02E5" w:rsidP="00796164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117 05050 10 0000 000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EDC9" w14:textId="77777777" w:rsidR="002E02E5" w:rsidRPr="00C1124B" w:rsidRDefault="002E02E5" w:rsidP="00F908C1">
            <w:pPr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Прочие неналоговые доходы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AF5C2" w14:textId="77777777" w:rsidR="002E02E5" w:rsidRPr="00C1124B" w:rsidRDefault="002E02E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C1124B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30718" w14:textId="77777777" w:rsidR="002E02E5" w:rsidRPr="00C1124B" w:rsidRDefault="004E0116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3E1AF" w14:textId="77777777" w:rsidR="002E02E5" w:rsidRPr="00C1124B" w:rsidRDefault="004E0116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13 904</w:t>
            </w:r>
          </w:p>
        </w:tc>
      </w:tr>
      <w:tr w:rsidR="002E02E5" w:rsidRPr="00C1124B" w14:paraId="57051D94" w14:textId="77777777" w:rsidTr="00E015A2">
        <w:trPr>
          <w:trHeight w:val="2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55D3" w14:textId="77777777" w:rsidR="002E02E5" w:rsidRPr="00C1124B" w:rsidRDefault="002E02E5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b/>
                <w:sz w:val="26"/>
                <w:szCs w:val="26"/>
              </w:rPr>
              <w:t>200 00000 00 0000 000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5BF6" w14:textId="77777777" w:rsidR="002E02E5" w:rsidRPr="00C1124B" w:rsidRDefault="002E02E5" w:rsidP="00F908C1">
            <w:pPr>
              <w:rPr>
                <w:b/>
                <w:sz w:val="26"/>
                <w:szCs w:val="26"/>
              </w:rPr>
            </w:pPr>
            <w:r w:rsidRPr="00C1124B">
              <w:rPr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1E42D" w14:textId="77777777" w:rsidR="002E02E5" w:rsidRPr="00C1124B" w:rsidRDefault="003D7D90" w:rsidP="009921B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89 530 400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B7D44" w14:textId="77777777" w:rsidR="002E02E5" w:rsidRPr="00C1124B" w:rsidRDefault="002E02E5" w:rsidP="00C1124B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1A1B2" w14:textId="77777777" w:rsidR="002E02E5" w:rsidRPr="00C1124B" w:rsidRDefault="002E02E5" w:rsidP="002E02E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89 530 400</w:t>
            </w:r>
          </w:p>
        </w:tc>
      </w:tr>
      <w:tr w:rsidR="002E02E5" w:rsidRPr="00C1124B" w14:paraId="2FAFB5E0" w14:textId="77777777" w:rsidTr="00E015A2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9087" w14:textId="77777777" w:rsidR="002E02E5" w:rsidRPr="00C1124B" w:rsidRDefault="002E02E5" w:rsidP="00FF5000">
            <w:pPr>
              <w:jc w:val="center"/>
              <w:rPr>
                <w:b/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 xml:space="preserve">202 </w:t>
            </w:r>
            <w:r>
              <w:rPr>
                <w:sz w:val="26"/>
                <w:szCs w:val="26"/>
              </w:rPr>
              <w:t>15</w:t>
            </w:r>
            <w:r w:rsidRPr="00C1124B">
              <w:rPr>
                <w:sz w:val="26"/>
                <w:szCs w:val="26"/>
              </w:rPr>
              <w:t>001 10 0000 000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7C1C" w14:textId="77777777" w:rsidR="002E02E5" w:rsidRPr="00C1124B" w:rsidRDefault="002E02E5" w:rsidP="00F908C1">
            <w:pPr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31BC1" w14:textId="77777777" w:rsidR="002E02E5" w:rsidRPr="00C1124B" w:rsidRDefault="002E02E5" w:rsidP="009921BF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20 091 600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CB64B" w14:textId="77777777" w:rsidR="002E02E5" w:rsidRPr="00C1124B" w:rsidRDefault="002E02E5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A4CC4" w14:textId="77777777" w:rsidR="002E02E5" w:rsidRPr="00C1124B" w:rsidRDefault="002E02E5" w:rsidP="00C1124B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20 091 600</w:t>
            </w:r>
          </w:p>
        </w:tc>
      </w:tr>
      <w:tr w:rsidR="002E02E5" w:rsidRPr="00C1124B" w14:paraId="6087827F" w14:textId="77777777" w:rsidTr="00E015A2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0E79" w14:textId="77777777" w:rsidR="002E02E5" w:rsidRPr="002E02E5" w:rsidRDefault="002E02E5" w:rsidP="009921BF">
            <w:pPr>
              <w:jc w:val="center"/>
              <w:rPr>
                <w:sz w:val="26"/>
                <w:szCs w:val="26"/>
              </w:rPr>
            </w:pPr>
            <w:r w:rsidRPr="002E02E5">
              <w:rPr>
                <w:sz w:val="26"/>
                <w:szCs w:val="26"/>
              </w:rPr>
              <w:t>202 19999 10 0000 000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DEFF" w14:textId="77777777" w:rsidR="002E02E5" w:rsidRPr="002E02E5" w:rsidRDefault="002E02E5" w:rsidP="009921BF">
            <w:pPr>
              <w:rPr>
                <w:sz w:val="26"/>
                <w:szCs w:val="26"/>
              </w:rPr>
            </w:pPr>
            <w:r w:rsidRPr="002E02E5">
              <w:rPr>
                <w:sz w:val="26"/>
                <w:szCs w:val="26"/>
              </w:rPr>
              <w:t>Прочие дотации бюджетам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BA877" w14:textId="77777777" w:rsidR="002E02E5" w:rsidRPr="002E02E5" w:rsidRDefault="00422D97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AC72E" w14:textId="77777777" w:rsidR="002E02E5" w:rsidRPr="002E02E5" w:rsidRDefault="002E02E5" w:rsidP="002E02E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80369" w14:textId="77777777" w:rsidR="002E02E5" w:rsidRPr="002E02E5" w:rsidRDefault="002E02E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212 500</w:t>
            </w:r>
          </w:p>
        </w:tc>
      </w:tr>
      <w:tr w:rsidR="002E02E5" w:rsidRPr="00C1124B" w14:paraId="69961547" w14:textId="77777777" w:rsidTr="00E015A2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3A8C" w14:textId="77777777" w:rsidR="002E02E5" w:rsidRPr="002E02E5" w:rsidRDefault="002E02E5" w:rsidP="007B1ECA">
            <w:pPr>
              <w:jc w:val="center"/>
              <w:rPr>
                <w:sz w:val="26"/>
                <w:szCs w:val="26"/>
              </w:rPr>
            </w:pPr>
            <w:r w:rsidRPr="002E02E5">
              <w:rPr>
                <w:sz w:val="26"/>
                <w:szCs w:val="26"/>
              </w:rPr>
              <w:t>202 25467 10 0000 000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E2BB" w14:textId="77777777" w:rsidR="002E02E5" w:rsidRPr="002E02E5" w:rsidRDefault="002E02E5" w:rsidP="00621371">
            <w:pPr>
              <w:rPr>
                <w:sz w:val="26"/>
                <w:szCs w:val="26"/>
              </w:rPr>
            </w:pPr>
            <w:r w:rsidRPr="002E02E5">
              <w:rPr>
                <w:sz w:val="26"/>
                <w:szCs w:val="26"/>
              </w:rPr>
              <w:t xml:space="preserve">Субсидия на </w:t>
            </w:r>
            <w:proofErr w:type="spellStart"/>
            <w:r w:rsidRPr="002E02E5">
              <w:rPr>
                <w:sz w:val="26"/>
                <w:szCs w:val="26"/>
              </w:rPr>
              <w:t>софинансирование</w:t>
            </w:r>
            <w:proofErr w:type="spellEnd"/>
            <w:r w:rsidRPr="002E02E5">
              <w:rPr>
                <w:sz w:val="26"/>
                <w:szCs w:val="26"/>
              </w:rPr>
              <w:t xml:space="preserve"> расходных обязательств муниципальных образований Краснодарского края по обеспечению развития и укрепления материально-технической базы домов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6D98E" w14:textId="77777777" w:rsidR="002E02E5" w:rsidRPr="002E02E5" w:rsidRDefault="002E02E5" w:rsidP="009921BF">
            <w:pPr>
              <w:jc w:val="right"/>
              <w:rPr>
                <w:sz w:val="26"/>
                <w:szCs w:val="26"/>
              </w:rPr>
            </w:pPr>
            <w:r w:rsidRPr="002E02E5">
              <w:rPr>
                <w:sz w:val="26"/>
                <w:szCs w:val="26"/>
              </w:rPr>
              <w:t>676 800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4EA37" w14:textId="77777777" w:rsidR="002E02E5" w:rsidRPr="002E02E5" w:rsidRDefault="002E02E5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9FA5A" w14:textId="77777777" w:rsidR="002E02E5" w:rsidRPr="002E02E5" w:rsidRDefault="002E02E5" w:rsidP="00C1124B">
            <w:pPr>
              <w:jc w:val="right"/>
              <w:rPr>
                <w:sz w:val="26"/>
                <w:szCs w:val="26"/>
              </w:rPr>
            </w:pPr>
            <w:r w:rsidRPr="002E02E5">
              <w:rPr>
                <w:sz w:val="26"/>
                <w:szCs w:val="26"/>
              </w:rPr>
              <w:t>676 800</w:t>
            </w:r>
          </w:p>
        </w:tc>
      </w:tr>
      <w:tr w:rsidR="002E02E5" w:rsidRPr="00C1124B" w14:paraId="27C465EE" w14:textId="77777777" w:rsidTr="00E015A2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22AE" w14:textId="77777777" w:rsidR="002E02E5" w:rsidRPr="00C1124B" w:rsidRDefault="002E02E5" w:rsidP="00621371">
            <w:pPr>
              <w:jc w:val="center"/>
              <w:rPr>
                <w:sz w:val="26"/>
                <w:szCs w:val="26"/>
              </w:rPr>
            </w:pPr>
            <w:r w:rsidRPr="00621371">
              <w:rPr>
                <w:sz w:val="26"/>
                <w:szCs w:val="26"/>
              </w:rPr>
              <w:t>202 25</w:t>
            </w:r>
            <w:r>
              <w:rPr>
                <w:sz w:val="26"/>
                <w:szCs w:val="26"/>
              </w:rPr>
              <w:t>555</w:t>
            </w:r>
            <w:r w:rsidRPr="00621371">
              <w:rPr>
                <w:sz w:val="26"/>
                <w:szCs w:val="26"/>
              </w:rPr>
              <w:t xml:space="preserve">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378A" w14:textId="77777777" w:rsidR="002E02E5" w:rsidRPr="007B1ECA" w:rsidRDefault="002E02E5" w:rsidP="00F908C1">
            <w:pPr>
              <w:rPr>
                <w:sz w:val="26"/>
                <w:szCs w:val="26"/>
              </w:rPr>
            </w:pPr>
            <w:r w:rsidRPr="00621371">
              <w:rPr>
                <w:sz w:val="26"/>
                <w:szCs w:val="26"/>
              </w:rPr>
              <w:t xml:space="preserve">Субсидия на </w:t>
            </w:r>
            <w:proofErr w:type="spellStart"/>
            <w:r w:rsidRPr="00621371">
              <w:rPr>
                <w:sz w:val="26"/>
                <w:szCs w:val="26"/>
              </w:rPr>
              <w:t>софинансирование</w:t>
            </w:r>
            <w:proofErr w:type="spellEnd"/>
            <w:r w:rsidRPr="00621371">
              <w:rPr>
                <w:sz w:val="26"/>
                <w:szCs w:val="26"/>
              </w:rPr>
              <w:t xml:space="preserve"> расходных обязательств муниципальных образований Краснодарского края, </w:t>
            </w:r>
            <w:r w:rsidRPr="00621371">
              <w:rPr>
                <w:sz w:val="26"/>
                <w:szCs w:val="26"/>
              </w:rPr>
              <w:lastRenderedPageBreak/>
              <w:t>возникающих при реализации муниципальных программ, направленных на организацию благоустройства территории городских округов,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58A2A" w14:textId="77777777" w:rsidR="002E02E5" w:rsidRDefault="002E02E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39 378 300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24FB7" w14:textId="77777777" w:rsidR="002E02E5" w:rsidRDefault="002E02E5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8ECE3" w14:textId="77777777" w:rsidR="002E02E5" w:rsidRDefault="002E02E5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39 378 300</w:t>
            </w:r>
          </w:p>
        </w:tc>
      </w:tr>
      <w:tr w:rsidR="002E02E5" w:rsidRPr="00C1124B" w14:paraId="0C42CDE7" w14:textId="77777777" w:rsidTr="00E015A2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2E68" w14:textId="77777777" w:rsidR="002E02E5" w:rsidRPr="00C1124B" w:rsidRDefault="002E02E5" w:rsidP="0062137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 xml:space="preserve">202 </w:t>
            </w:r>
            <w:r>
              <w:rPr>
                <w:sz w:val="26"/>
                <w:szCs w:val="26"/>
              </w:rPr>
              <w:t>27576</w:t>
            </w:r>
            <w:r w:rsidRPr="00C1124B">
              <w:rPr>
                <w:sz w:val="26"/>
                <w:szCs w:val="26"/>
              </w:rPr>
              <w:t xml:space="preserve">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288B" w14:textId="77777777" w:rsidR="002E02E5" w:rsidRPr="00C1124B" w:rsidRDefault="002E02E5" w:rsidP="00F908C1">
            <w:pPr>
              <w:rPr>
                <w:sz w:val="26"/>
                <w:szCs w:val="26"/>
              </w:rPr>
            </w:pPr>
            <w:r w:rsidRPr="007B1ECA">
              <w:rPr>
                <w:sz w:val="26"/>
                <w:szCs w:val="26"/>
              </w:rPr>
              <w:t>Субсидии на обеспечение комплексного развития сельских территорий (развитие водоснабжения на сельских территориях)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C3165" w14:textId="77777777" w:rsidR="002E02E5" w:rsidRDefault="002E02E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4 897 400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F9B73" w14:textId="77777777" w:rsidR="002E02E5" w:rsidRDefault="002E02E5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B679E" w14:textId="77777777" w:rsidR="002E02E5" w:rsidRDefault="002E02E5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4 897 400</w:t>
            </w:r>
          </w:p>
        </w:tc>
      </w:tr>
      <w:tr w:rsidR="002E02E5" w:rsidRPr="00C1124B" w14:paraId="0A8F354B" w14:textId="77777777" w:rsidTr="00E015A2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BE8D" w14:textId="77777777" w:rsidR="002E02E5" w:rsidRPr="00C1124B" w:rsidRDefault="002E02E5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202 29999 10 0000 000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2ACB" w14:textId="77777777" w:rsidR="002E02E5" w:rsidRPr="00C1124B" w:rsidRDefault="002E02E5" w:rsidP="00F908C1">
            <w:pPr>
              <w:rPr>
                <w:sz w:val="26"/>
                <w:szCs w:val="26"/>
              </w:rPr>
            </w:pPr>
            <w:r w:rsidRPr="00621371">
              <w:rPr>
                <w:sz w:val="26"/>
                <w:szCs w:val="26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EAC74" w14:textId="77777777" w:rsidR="002E02E5" w:rsidRPr="00C1124B" w:rsidRDefault="002E02E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24 266 200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A978A" w14:textId="77777777" w:rsidR="002E02E5" w:rsidRPr="00C1124B" w:rsidRDefault="002E02E5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441DA" w14:textId="77777777" w:rsidR="002E02E5" w:rsidRPr="00C1124B" w:rsidRDefault="002E02E5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24 266 200</w:t>
            </w:r>
          </w:p>
        </w:tc>
      </w:tr>
      <w:tr w:rsidR="002E02E5" w:rsidRPr="00C1124B" w14:paraId="69F692D1" w14:textId="77777777" w:rsidTr="00E015A2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43B5" w14:textId="77777777" w:rsidR="002E02E5" w:rsidRPr="00C1124B" w:rsidRDefault="002E02E5" w:rsidP="00FF5000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 xml:space="preserve">202 </w:t>
            </w:r>
            <w:r>
              <w:rPr>
                <w:sz w:val="26"/>
                <w:szCs w:val="26"/>
              </w:rPr>
              <w:t>30024</w:t>
            </w:r>
            <w:r w:rsidRPr="00C1124B">
              <w:rPr>
                <w:sz w:val="26"/>
                <w:szCs w:val="26"/>
              </w:rPr>
              <w:t xml:space="preserve">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E38D8" w14:textId="77777777" w:rsidR="002E02E5" w:rsidRPr="00C1124B" w:rsidRDefault="002E02E5" w:rsidP="00F908C1">
            <w:pPr>
              <w:rPr>
                <w:color w:val="000000"/>
                <w:sz w:val="26"/>
                <w:szCs w:val="26"/>
              </w:rPr>
            </w:pPr>
            <w:r w:rsidRPr="00C1124B">
              <w:rPr>
                <w:color w:val="000000"/>
                <w:sz w:val="26"/>
                <w:szCs w:val="26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771E4" w14:textId="77777777" w:rsidR="002E02E5" w:rsidRPr="00C1124B" w:rsidRDefault="002E02E5" w:rsidP="009921BF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7 600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8ECE1" w14:textId="77777777" w:rsidR="002E02E5" w:rsidRPr="00C1124B" w:rsidRDefault="002E02E5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43E4A" w14:textId="77777777" w:rsidR="002E02E5" w:rsidRPr="00C1124B" w:rsidRDefault="002E02E5" w:rsidP="00C1124B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7 600</w:t>
            </w:r>
          </w:p>
        </w:tc>
      </w:tr>
      <w:tr w:rsidR="002E02E5" w:rsidRPr="00C1124B" w14:paraId="2ADD6A3C" w14:textId="77777777" w:rsidTr="00E015A2">
        <w:trPr>
          <w:trHeight w:val="38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5862" w14:textId="77777777" w:rsidR="002E02E5" w:rsidRPr="00C1124B" w:rsidRDefault="002E02E5" w:rsidP="00F908C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A7621" w14:textId="77777777" w:rsidR="002E02E5" w:rsidRPr="00C1124B" w:rsidRDefault="002E02E5" w:rsidP="00F908C1">
            <w:pPr>
              <w:rPr>
                <w:b/>
                <w:sz w:val="26"/>
                <w:szCs w:val="26"/>
              </w:rPr>
            </w:pPr>
            <w:r w:rsidRPr="00C1124B">
              <w:rPr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29140" w14:textId="77777777" w:rsidR="002E02E5" w:rsidRPr="00C1124B" w:rsidRDefault="00422D97" w:rsidP="009921B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199 729 146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B261C" w14:textId="77777777" w:rsidR="002E02E5" w:rsidRPr="00C1124B" w:rsidRDefault="002E02E5" w:rsidP="00C1124B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1BC31" w14:textId="77777777" w:rsidR="002E02E5" w:rsidRPr="00C1124B" w:rsidRDefault="008A300C" w:rsidP="002E02E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199 729 146</w:t>
            </w:r>
          </w:p>
        </w:tc>
      </w:tr>
    </w:tbl>
    <w:p w14:paraId="0B414FC0" w14:textId="77777777" w:rsidR="00F908C1" w:rsidRDefault="00F908C1" w:rsidP="00F908C1">
      <w:pPr>
        <w:rPr>
          <w:sz w:val="28"/>
          <w:szCs w:val="28"/>
        </w:rPr>
      </w:pPr>
    </w:p>
    <w:p w14:paraId="639D24F5" w14:textId="77777777" w:rsidR="002E02E5" w:rsidRDefault="002E02E5" w:rsidP="00F908C1">
      <w:pPr>
        <w:rPr>
          <w:sz w:val="28"/>
          <w:szCs w:val="28"/>
        </w:rPr>
      </w:pPr>
    </w:p>
    <w:p w14:paraId="1E9FAB4A" w14:textId="77777777" w:rsidR="002E02E5" w:rsidRDefault="002E02E5" w:rsidP="00F908C1">
      <w:pPr>
        <w:rPr>
          <w:sz w:val="28"/>
          <w:szCs w:val="28"/>
        </w:rPr>
      </w:pPr>
    </w:p>
    <w:p w14:paraId="6E7AF904" w14:textId="77777777" w:rsidR="00F908C1" w:rsidRDefault="00F908C1" w:rsidP="00F908C1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14:paraId="7EB00510" w14:textId="77777777" w:rsidR="00F908C1" w:rsidRDefault="00F908C1" w:rsidP="00F908C1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А.Н. Стойкин                                                 </w:t>
      </w:r>
    </w:p>
    <w:p w14:paraId="41BF2555" w14:textId="77777777" w:rsidR="00F908C1" w:rsidRDefault="00F908C1" w:rsidP="00F908C1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5D0804B8" w14:textId="77777777" w:rsidR="00C1124B" w:rsidRDefault="00F908C1" w:rsidP="00F908C1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</w:p>
    <w:p w14:paraId="17A9F4B1" w14:textId="77777777" w:rsidR="00C1124B" w:rsidRDefault="00C1124B" w:rsidP="00F908C1">
      <w:pPr>
        <w:suppressAutoHyphens/>
        <w:ind w:left="5664"/>
        <w:rPr>
          <w:sz w:val="28"/>
          <w:szCs w:val="28"/>
          <w:lang w:eastAsia="ar-SA"/>
        </w:rPr>
      </w:pPr>
    </w:p>
    <w:p w14:paraId="6E1CE8B7" w14:textId="77777777" w:rsidR="002E02E5" w:rsidRDefault="002E02E5" w:rsidP="00CE1570">
      <w:pPr>
        <w:suppressAutoHyphens/>
        <w:rPr>
          <w:sz w:val="28"/>
          <w:szCs w:val="28"/>
          <w:lang w:eastAsia="ar-SA"/>
        </w:rPr>
      </w:pPr>
    </w:p>
    <w:p w14:paraId="66189A15" w14:textId="77777777" w:rsidR="002B21A5" w:rsidRDefault="002B21A5" w:rsidP="00F92135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58DBFD28" w14:textId="2CA548F4" w:rsidR="000A553F" w:rsidRDefault="000A553F" w:rsidP="00F92135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5BEC9207" w14:textId="1DAB0B22" w:rsidR="00796164" w:rsidRDefault="00796164" w:rsidP="00F92135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45D6E31B" w14:textId="5FD34EC9" w:rsidR="00796164" w:rsidRDefault="00796164" w:rsidP="00F92135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488255E7" w14:textId="77777777" w:rsidR="00796164" w:rsidRDefault="00796164" w:rsidP="00F92135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0A8BC618" w14:textId="77777777" w:rsidR="000A553F" w:rsidRDefault="000A553F" w:rsidP="00F92135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2F3B430A" w14:textId="77777777" w:rsidR="00632588" w:rsidRPr="003C3E17" w:rsidRDefault="00632588" w:rsidP="00F92135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0F879294" w14:textId="77777777"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                                                                                  </w:t>
      </w:r>
      <w:r w:rsidRPr="001D6790">
        <w:rPr>
          <w:sz w:val="28"/>
          <w:szCs w:val="28"/>
          <w:lang w:eastAsia="ar-SA"/>
        </w:rPr>
        <w:t xml:space="preserve">ПРИЛОЖЕНИЕ № </w:t>
      </w:r>
      <w:r w:rsidR="000A553F">
        <w:rPr>
          <w:sz w:val="28"/>
          <w:szCs w:val="28"/>
          <w:lang w:eastAsia="ar-SA"/>
        </w:rPr>
        <w:t>3</w:t>
      </w:r>
    </w:p>
    <w:p w14:paraId="5C2F6680" w14:textId="77777777"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217C3510" w14:textId="77777777"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0C6441" w14:textId="77777777"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376EE95B" w14:textId="77777777"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6A5538">
        <w:rPr>
          <w:sz w:val="28"/>
          <w:szCs w:val="28"/>
          <w:lang w:eastAsia="ar-SA"/>
        </w:rPr>
        <w:t xml:space="preserve">            </w:t>
      </w:r>
      <w:r>
        <w:rPr>
          <w:sz w:val="28"/>
          <w:szCs w:val="28"/>
          <w:lang w:eastAsia="ar-SA"/>
        </w:rPr>
        <w:t xml:space="preserve"> </w:t>
      </w:r>
      <w:r w:rsidR="00F45EEB">
        <w:rPr>
          <w:sz w:val="28"/>
          <w:szCs w:val="28"/>
          <w:lang w:eastAsia="ar-SA"/>
        </w:rPr>
        <w:t xml:space="preserve">от </w:t>
      </w:r>
      <w:r w:rsidR="00A41C45">
        <w:rPr>
          <w:sz w:val="28"/>
          <w:szCs w:val="28"/>
          <w:lang w:eastAsia="ar-SA"/>
        </w:rPr>
        <w:t>30.02.2020</w:t>
      </w:r>
      <w:r w:rsidR="00F45EEB">
        <w:rPr>
          <w:sz w:val="28"/>
          <w:szCs w:val="28"/>
          <w:lang w:eastAsia="ar-SA"/>
        </w:rPr>
        <w:t xml:space="preserve"> года № </w:t>
      </w:r>
      <w:r w:rsidR="00A41C45">
        <w:rPr>
          <w:sz w:val="28"/>
          <w:szCs w:val="28"/>
          <w:lang w:eastAsia="ar-SA"/>
        </w:rPr>
        <w:t>65</w:t>
      </w:r>
    </w:p>
    <w:p w14:paraId="34FB166F" w14:textId="77777777"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1F987A04" w14:textId="77777777" w:rsidR="00F92135" w:rsidRPr="001D6790" w:rsidRDefault="00F92135" w:rsidP="00F92135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«ПРИЛОЖЕНИЕ № </w:t>
      </w:r>
      <w:r>
        <w:rPr>
          <w:sz w:val="28"/>
          <w:szCs w:val="28"/>
          <w:lang w:eastAsia="ar-SA"/>
        </w:rPr>
        <w:t>6</w:t>
      </w:r>
    </w:p>
    <w:p w14:paraId="5186A611" w14:textId="77777777"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359DCE04" w14:textId="77777777"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F54241" w14:textId="77777777"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38FB6013" w14:textId="77777777"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3</w:t>
      </w:r>
      <w:r w:rsidRPr="001D6790">
        <w:rPr>
          <w:sz w:val="28"/>
          <w:szCs w:val="28"/>
          <w:lang w:eastAsia="ar-SA"/>
        </w:rPr>
        <w:t>» декабря 201</w:t>
      </w:r>
      <w:r>
        <w:rPr>
          <w:sz w:val="28"/>
          <w:szCs w:val="28"/>
          <w:lang w:eastAsia="ar-SA"/>
        </w:rPr>
        <w:t>9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28</w:t>
      </w:r>
    </w:p>
    <w:p w14:paraId="1EA1960B" w14:textId="77777777" w:rsidR="003E4ED9" w:rsidRDefault="003E4ED9" w:rsidP="00BA0032">
      <w:pPr>
        <w:rPr>
          <w:sz w:val="28"/>
          <w:szCs w:val="28"/>
        </w:rPr>
      </w:pPr>
    </w:p>
    <w:p w14:paraId="3DE7D5D5" w14:textId="77777777" w:rsidR="00796164" w:rsidRDefault="00415947" w:rsidP="00796164">
      <w:pPr>
        <w:keepNext/>
        <w:jc w:val="center"/>
        <w:outlineLvl w:val="0"/>
        <w:rPr>
          <w:b/>
          <w:bCs/>
          <w:lang w:eastAsia="en-US"/>
        </w:rPr>
      </w:pPr>
      <w:r w:rsidRPr="00796164">
        <w:rPr>
          <w:b/>
          <w:bCs/>
        </w:rPr>
        <w:t>Ведомственная стру</w:t>
      </w:r>
      <w:r w:rsidRPr="00796164">
        <w:rPr>
          <w:b/>
          <w:bCs/>
        </w:rPr>
        <w:t>к</w:t>
      </w:r>
      <w:r w:rsidRPr="00796164">
        <w:rPr>
          <w:b/>
          <w:bCs/>
        </w:rPr>
        <w:t>тура расходов</w:t>
      </w:r>
      <w:r w:rsidR="003E4ED9" w:rsidRPr="00796164">
        <w:rPr>
          <w:b/>
          <w:bCs/>
          <w:lang w:eastAsia="en-US"/>
        </w:rPr>
        <w:t xml:space="preserve"> бюджета Тбилисского сельского поселения </w:t>
      </w:r>
      <w:r w:rsidR="00BA0518" w:rsidRPr="00796164">
        <w:rPr>
          <w:b/>
          <w:bCs/>
          <w:lang w:eastAsia="en-US"/>
        </w:rPr>
        <w:t xml:space="preserve">Тбилисского района </w:t>
      </w:r>
      <w:r w:rsidR="003E4ED9" w:rsidRPr="00796164">
        <w:rPr>
          <w:b/>
          <w:bCs/>
          <w:lang w:eastAsia="en-US"/>
        </w:rPr>
        <w:t>по разделам, подразделам, целевым статьям и видам расходов функциональной классификации расходов на 20</w:t>
      </w:r>
      <w:r w:rsidR="00A524F5" w:rsidRPr="00796164">
        <w:rPr>
          <w:b/>
          <w:bCs/>
          <w:lang w:eastAsia="en-US"/>
        </w:rPr>
        <w:t>20</w:t>
      </w:r>
      <w:r w:rsidR="003E4ED9" w:rsidRPr="00796164">
        <w:rPr>
          <w:b/>
          <w:bCs/>
          <w:lang w:eastAsia="en-US"/>
        </w:rPr>
        <w:t xml:space="preserve"> год</w:t>
      </w:r>
    </w:p>
    <w:p w14:paraId="54224EAA" w14:textId="2FF750E9" w:rsidR="003E4ED9" w:rsidRPr="00796164" w:rsidRDefault="003E4ED9" w:rsidP="00796164">
      <w:pPr>
        <w:keepNext/>
        <w:jc w:val="right"/>
        <w:outlineLvl w:val="0"/>
        <w:rPr>
          <w:b/>
          <w:bCs/>
          <w:lang w:eastAsia="en-US"/>
        </w:rPr>
      </w:pPr>
      <w:r w:rsidRPr="00F9213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796164">
        <w:rPr>
          <w:sz w:val="28"/>
          <w:szCs w:val="28"/>
        </w:rPr>
        <w:t xml:space="preserve">                   </w:t>
      </w:r>
      <w:r w:rsidRPr="00F92135">
        <w:rPr>
          <w:sz w:val="28"/>
          <w:szCs w:val="28"/>
        </w:rPr>
        <w:t>(рублей)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2"/>
        <w:gridCol w:w="565"/>
        <w:gridCol w:w="426"/>
        <w:gridCol w:w="425"/>
        <w:gridCol w:w="992"/>
        <w:gridCol w:w="565"/>
        <w:gridCol w:w="1426"/>
        <w:gridCol w:w="1275"/>
        <w:gridCol w:w="30"/>
        <w:gridCol w:w="1387"/>
      </w:tblGrid>
      <w:tr w:rsidR="00AD707E" w:rsidRPr="00F92135" w14:paraId="0279D859" w14:textId="77777777" w:rsidTr="00E015A2">
        <w:trPr>
          <w:trHeight w:val="537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0C04D" w14:textId="77777777"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Наименование главного</w:t>
            </w:r>
          </w:p>
          <w:p w14:paraId="404E1D12" w14:textId="77777777" w:rsidR="00AD707E" w:rsidRPr="00F92135" w:rsidRDefault="00AD707E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распорядителя кредитов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DFFE0" w14:textId="77777777"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proofErr w:type="spellStart"/>
            <w:r w:rsidRPr="00F92135">
              <w:rPr>
                <w:sz w:val="26"/>
                <w:szCs w:val="26"/>
                <w:lang w:eastAsia="ar-SA"/>
              </w:rPr>
              <w:t>Гл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E0108" w14:textId="77777777"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Рз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A3C6A" w14:textId="77777777"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C844E" w14:textId="77777777"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ЦСР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C56FC" w14:textId="77777777"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ВР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51F9A9" w14:textId="77777777"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Утверждено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8278" w14:textId="77777777" w:rsidR="00AD707E" w:rsidRPr="00F92135" w:rsidRDefault="00AD707E" w:rsidP="00F92135">
            <w:pPr>
              <w:tabs>
                <w:tab w:val="left" w:pos="1627"/>
              </w:tabs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Изменения +/-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E04D" w14:textId="77777777" w:rsidR="00AD707E" w:rsidRPr="00F92135" w:rsidRDefault="00AD707E" w:rsidP="00F92135">
            <w:pPr>
              <w:tabs>
                <w:tab w:val="left" w:pos="1560"/>
                <w:tab w:val="left" w:pos="1627"/>
              </w:tabs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Утверждено с изменениями</w:t>
            </w:r>
          </w:p>
        </w:tc>
      </w:tr>
      <w:tr w:rsidR="00AD707E" w:rsidRPr="00F92135" w14:paraId="61B4AE39" w14:textId="77777777" w:rsidTr="00E015A2">
        <w:trPr>
          <w:trHeight w:val="15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D70CD" w14:textId="77777777"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D313B" w14:textId="77777777"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67D3A" w14:textId="77777777"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ED6EA" w14:textId="77777777"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7955E" w14:textId="77777777"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A0022" w14:textId="77777777"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03C8AF" w14:textId="77777777"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9B1E" w14:textId="77777777" w:rsidR="00AD707E" w:rsidRPr="00F92135" w:rsidRDefault="00AD707E" w:rsidP="001C178A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BAEB" w14:textId="77777777" w:rsidR="00AD707E" w:rsidRPr="00F92135" w:rsidRDefault="00AD707E" w:rsidP="00F9213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</w:p>
        </w:tc>
      </w:tr>
      <w:tr w:rsidR="005925B5" w:rsidRPr="00F92135" w14:paraId="45F60A76" w14:textId="77777777" w:rsidTr="00E015A2">
        <w:trPr>
          <w:trHeight w:val="15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CAD47" w14:textId="77777777" w:rsidR="005925B5" w:rsidRPr="00F92135" w:rsidRDefault="005925B5" w:rsidP="001C178A">
            <w:pPr>
              <w:outlineLvl w:val="5"/>
              <w:rPr>
                <w:b/>
                <w:bCs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bCs/>
                <w:color w:val="800000"/>
                <w:sz w:val="26"/>
                <w:szCs w:val="26"/>
                <w:lang w:eastAsia="en-US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E05E34" w14:textId="77777777" w:rsidR="005925B5" w:rsidRPr="00F92135" w:rsidRDefault="005925B5" w:rsidP="001F588A">
            <w:pPr>
              <w:rPr>
                <w:b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8AA976" w14:textId="77777777" w:rsidR="005925B5" w:rsidRPr="00F92135" w:rsidRDefault="005925B5" w:rsidP="00AD707E">
            <w:pPr>
              <w:jc w:val="center"/>
              <w:rPr>
                <w:b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93F306" w14:textId="77777777" w:rsidR="005925B5" w:rsidRPr="00F92135" w:rsidRDefault="005925B5" w:rsidP="001F588A">
            <w:pPr>
              <w:outlineLvl w:val="5"/>
              <w:rPr>
                <w:b/>
                <w:bCs/>
                <w:color w:val="800000"/>
                <w:sz w:val="26"/>
                <w:szCs w:val="26"/>
                <w:lang w:eastAsia="en-US"/>
              </w:rPr>
            </w:pPr>
          </w:p>
          <w:p w14:paraId="30DF213F" w14:textId="77777777" w:rsidR="005925B5" w:rsidRPr="00F92135" w:rsidRDefault="005925B5" w:rsidP="00AD707E">
            <w:pPr>
              <w:jc w:val="center"/>
              <w:outlineLvl w:val="5"/>
              <w:rPr>
                <w:b/>
                <w:bCs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bCs/>
                <w:color w:val="80000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B2F4C" w14:textId="77777777" w:rsidR="005925B5" w:rsidRPr="00F92135" w:rsidRDefault="005925B5" w:rsidP="001F58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226666" w14:textId="77777777" w:rsidR="005925B5" w:rsidRPr="00F92135" w:rsidRDefault="005925B5" w:rsidP="001F58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DBF578E" w14:textId="77777777" w:rsidR="005925B5" w:rsidRPr="00F92135" w:rsidRDefault="0072225F" w:rsidP="009921BF">
            <w:pPr>
              <w:jc w:val="right"/>
              <w:rPr>
                <w:b/>
                <w:color w:val="800000"/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32 087 423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ED035" w14:textId="77777777" w:rsidR="005925B5" w:rsidRPr="00F92135" w:rsidRDefault="005925B5" w:rsidP="001F588A">
            <w:pPr>
              <w:jc w:val="right"/>
              <w:rPr>
                <w:b/>
                <w:color w:val="8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65133" w14:textId="77777777" w:rsidR="005925B5" w:rsidRPr="00F92135" w:rsidRDefault="00103FB3" w:rsidP="001F588A">
            <w:pPr>
              <w:jc w:val="right"/>
              <w:rPr>
                <w:b/>
                <w:color w:val="800000"/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32 087 423</w:t>
            </w:r>
          </w:p>
        </w:tc>
      </w:tr>
      <w:tr w:rsidR="005925B5" w:rsidRPr="00F92135" w14:paraId="4948914C" w14:textId="77777777" w:rsidTr="00E015A2">
        <w:trPr>
          <w:trHeight w:val="78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C314E" w14:textId="77777777" w:rsidR="005925B5" w:rsidRPr="00F92135" w:rsidRDefault="005925B5" w:rsidP="006F2EC8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 xml:space="preserve">Функционирование высшего должностного лица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FC280C" w14:textId="77777777" w:rsidR="005925B5" w:rsidRPr="00F92135" w:rsidRDefault="005925B5" w:rsidP="00AD707E">
            <w:pPr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991C5D" w14:textId="77777777" w:rsidR="005925B5" w:rsidRPr="00F92135" w:rsidRDefault="005925B5" w:rsidP="00AD707E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E20AFA" w14:textId="77777777" w:rsidR="005925B5" w:rsidRPr="00F92135" w:rsidRDefault="005925B5" w:rsidP="00AD707E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CC07EF" w14:textId="77777777" w:rsidR="005925B5" w:rsidRPr="00F92135" w:rsidRDefault="005925B5" w:rsidP="00AD707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596A57" w14:textId="77777777" w:rsidR="005925B5" w:rsidRPr="00F92135" w:rsidRDefault="005925B5" w:rsidP="00AD707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C5151A9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1 387 651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6BA3B" w14:textId="77777777" w:rsidR="005925B5" w:rsidRPr="00F92135" w:rsidRDefault="005925B5" w:rsidP="00AD707E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32A40" w14:textId="77777777"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1 387 651</w:t>
            </w:r>
          </w:p>
        </w:tc>
      </w:tr>
      <w:tr w:rsidR="005925B5" w:rsidRPr="00F92135" w14:paraId="4070B075" w14:textId="77777777" w:rsidTr="00E015A2">
        <w:trPr>
          <w:trHeight w:val="15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AE55A" w14:textId="77777777"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Обеспечение деятель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F92135">
              <w:rPr>
                <w:sz w:val="26"/>
                <w:szCs w:val="26"/>
              </w:rPr>
              <w:t>ности</w:t>
            </w:r>
            <w:proofErr w:type="spellEnd"/>
            <w:r w:rsidRPr="00F92135">
              <w:rPr>
                <w:sz w:val="26"/>
                <w:szCs w:val="26"/>
              </w:rPr>
              <w:t xml:space="preserve"> высшего исполни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 xml:space="preserve">тельного </w:t>
            </w:r>
            <w:proofErr w:type="gramStart"/>
            <w:r w:rsidRPr="00F92135">
              <w:rPr>
                <w:sz w:val="26"/>
                <w:szCs w:val="26"/>
              </w:rPr>
              <w:t>органа  администрации</w:t>
            </w:r>
            <w:proofErr w:type="gramEnd"/>
            <w:r w:rsidRPr="00F92135">
              <w:rPr>
                <w:sz w:val="26"/>
                <w:szCs w:val="26"/>
              </w:rPr>
              <w:t xml:space="preserve"> </w:t>
            </w:r>
            <w:proofErr w:type="spellStart"/>
            <w:r w:rsidRPr="00F92135">
              <w:rPr>
                <w:sz w:val="26"/>
                <w:szCs w:val="26"/>
              </w:rPr>
              <w:t>Тбилис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ского</w:t>
            </w:r>
            <w:proofErr w:type="spellEnd"/>
            <w:r w:rsidRPr="00F92135">
              <w:rPr>
                <w:sz w:val="26"/>
                <w:szCs w:val="26"/>
              </w:rPr>
              <w:t xml:space="preserve"> сельского </w:t>
            </w:r>
            <w:proofErr w:type="spellStart"/>
            <w:r w:rsidRPr="00F92135">
              <w:rPr>
                <w:sz w:val="26"/>
                <w:szCs w:val="26"/>
              </w:rPr>
              <w:t>поселе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ния</w:t>
            </w:r>
            <w:proofErr w:type="spellEnd"/>
            <w:r w:rsidRPr="00F92135">
              <w:rPr>
                <w:sz w:val="26"/>
                <w:szCs w:val="26"/>
              </w:rPr>
              <w:t xml:space="preserve">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3D983E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0667C0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C719CD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359A6C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720FFA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DBD5A5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1 387 651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DD1B" w14:textId="77777777" w:rsidR="005925B5" w:rsidRPr="00F92135" w:rsidRDefault="005925B5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21731" w14:textId="77777777"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1 387 651</w:t>
            </w:r>
          </w:p>
        </w:tc>
      </w:tr>
      <w:tr w:rsidR="005925B5" w:rsidRPr="00F92135" w14:paraId="3368A397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E4382" w14:textId="77777777"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Глава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E0A540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30459E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EB8F2C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E05D7C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50 1 00 00000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6F1100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EBF442" w14:textId="77777777"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1 387 651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57D9" w14:textId="77777777" w:rsidR="005925B5" w:rsidRPr="00F92135" w:rsidRDefault="005925B5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511CD" w14:textId="77777777" w:rsidR="005925B5" w:rsidRPr="00F92135" w:rsidRDefault="005925B5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1 387 651</w:t>
            </w:r>
          </w:p>
        </w:tc>
      </w:tr>
      <w:tr w:rsidR="005925B5" w:rsidRPr="00F92135" w14:paraId="75A58EAF" w14:textId="77777777" w:rsidTr="00E015A2">
        <w:trPr>
          <w:trHeight w:val="69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8A196" w14:textId="77777777"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Расходы на обеспечение функций </w:t>
            </w:r>
            <w:proofErr w:type="spellStart"/>
            <w:proofErr w:type="gramStart"/>
            <w:r w:rsidRPr="00F92135">
              <w:rPr>
                <w:sz w:val="26"/>
                <w:szCs w:val="26"/>
              </w:rPr>
              <w:t>территориаль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ных</w:t>
            </w:r>
            <w:proofErr w:type="spellEnd"/>
            <w:proofErr w:type="gramEnd"/>
            <w:r w:rsidRPr="00F92135">
              <w:rPr>
                <w:sz w:val="26"/>
                <w:szCs w:val="26"/>
              </w:rPr>
              <w:t xml:space="preserve"> органов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3BC723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538D23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5A68A2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6CDE6E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50 1 00 00190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9DD1B0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68241D3" w14:textId="77777777"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1 387 651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2348" w14:textId="77777777" w:rsidR="005925B5" w:rsidRPr="00F92135" w:rsidRDefault="005925B5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A3CA6" w14:textId="77777777" w:rsidR="005925B5" w:rsidRPr="00F92135" w:rsidRDefault="005925B5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1 387 651</w:t>
            </w:r>
          </w:p>
        </w:tc>
      </w:tr>
      <w:tr w:rsidR="005925B5" w:rsidRPr="00F92135" w14:paraId="67BB41AA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A5876" w14:textId="29EFC060" w:rsidR="005925B5" w:rsidRPr="00F92135" w:rsidRDefault="005925B5" w:rsidP="00796164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B07984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327DD8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12867D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BE13AC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50 1 00 00190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05720C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3F4F18D" w14:textId="77777777"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1 387 651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9B17" w14:textId="77777777" w:rsidR="005925B5" w:rsidRPr="00F92135" w:rsidRDefault="005925B5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1BEA3" w14:textId="77777777" w:rsidR="005925B5" w:rsidRPr="00F92135" w:rsidRDefault="005925B5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1 387 651</w:t>
            </w:r>
          </w:p>
        </w:tc>
      </w:tr>
      <w:tr w:rsidR="005925B5" w:rsidRPr="00F92135" w14:paraId="2E6D56A6" w14:textId="77777777" w:rsidTr="00E015A2">
        <w:trPr>
          <w:trHeight w:val="412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2F76B" w14:textId="77777777" w:rsidR="005925B5" w:rsidRPr="00F92135" w:rsidRDefault="005925B5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 xml:space="preserve">Функционирование законодательных и представительных органов муниципальных </w:t>
            </w:r>
            <w:r w:rsidRPr="00F92135">
              <w:rPr>
                <w:b/>
                <w:sz w:val="26"/>
                <w:szCs w:val="26"/>
              </w:rPr>
              <w:lastRenderedPageBreak/>
              <w:t>образований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6A837C" w14:textId="77777777" w:rsidR="005925B5" w:rsidRPr="00F92135" w:rsidRDefault="005925B5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430E0D" w14:textId="77777777" w:rsidR="005925B5" w:rsidRPr="00F92135" w:rsidRDefault="005925B5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7EF90B" w14:textId="77777777" w:rsidR="005925B5" w:rsidRPr="00F92135" w:rsidRDefault="005925B5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24D92F" w14:textId="77777777" w:rsidR="005925B5" w:rsidRPr="00F92135" w:rsidRDefault="005925B5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ACD723" w14:textId="77777777" w:rsidR="005925B5" w:rsidRPr="00F92135" w:rsidRDefault="005925B5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CC6253E" w14:textId="77777777" w:rsidR="005925B5" w:rsidRPr="00F92135" w:rsidRDefault="005925B5" w:rsidP="009921BF">
            <w:pPr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120 000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F98F6" w14:textId="77777777" w:rsidR="005925B5" w:rsidRPr="00F92135" w:rsidRDefault="005925B5" w:rsidP="006E3F81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BDC3F" w14:textId="77777777" w:rsidR="005925B5" w:rsidRPr="00F92135" w:rsidRDefault="005925B5" w:rsidP="006E3F81">
            <w:pPr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120 000</w:t>
            </w:r>
          </w:p>
        </w:tc>
      </w:tr>
      <w:tr w:rsidR="005925B5" w:rsidRPr="00F92135" w14:paraId="661F3437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1D83A" w14:textId="77777777"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Обеспечение </w:t>
            </w:r>
            <w:proofErr w:type="gramStart"/>
            <w:r w:rsidRPr="00F92135">
              <w:rPr>
                <w:sz w:val="26"/>
                <w:szCs w:val="26"/>
              </w:rPr>
              <w:t>деятель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F92135">
              <w:rPr>
                <w:sz w:val="26"/>
                <w:szCs w:val="26"/>
              </w:rPr>
              <w:t>ности</w:t>
            </w:r>
            <w:proofErr w:type="spellEnd"/>
            <w:proofErr w:type="gramEnd"/>
            <w:r w:rsidRPr="00F92135">
              <w:rPr>
                <w:sz w:val="26"/>
                <w:szCs w:val="26"/>
              </w:rPr>
              <w:t xml:space="preserve"> Совета </w:t>
            </w:r>
            <w:proofErr w:type="spellStart"/>
            <w:r w:rsidRPr="00F92135">
              <w:rPr>
                <w:sz w:val="26"/>
                <w:szCs w:val="26"/>
              </w:rPr>
              <w:t>Тбилис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ского</w:t>
            </w:r>
            <w:proofErr w:type="spellEnd"/>
            <w:r w:rsidRPr="00F92135">
              <w:rPr>
                <w:sz w:val="26"/>
                <w:szCs w:val="26"/>
              </w:rPr>
              <w:t xml:space="preserve"> сельского </w:t>
            </w:r>
            <w:proofErr w:type="spellStart"/>
            <w:r w:rsidRPr="00F92135">
              <w:rPr>
                <w:sz w:val="26"/>
                <w:szCs w:val="26"/>
              </w:rPr>
              <w:t>поселе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ния</w:t>
            </w:r>
            <w:proofErr w:type="spellEnd"/>
            <w:r w:rsidRPr="00F92135">
              <w:rPr>
                <w:sz w:val="26"/>
                <w:szCs w:val="26"/>
              </w:rPr>
              <w:t xml:space="preserve">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F0EC34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A27D80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B585F2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E064B6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51 0 00 00000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84851E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6F3920F" w14:textId="77777777"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3233" w14:textId="77777777" w:rsidR="005925B5" w:rsidRPr="00F92135" w:rsidRDefault="005925B5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DA5D2" w14:textId="77777777" w:rsidR="005925B5" w:rsidRPr="00F92135" w:rsidRDefault="005925B5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120 000</w:t>
            </w:r>
          </w:p>
        </w:tc>
      </w:tr>
      <w:tr w:rsidR="005925B5" w:rsidRPr="00F92135" w14:paraId="6C7CCD84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1465" w14:textId="77777777"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Председатель Совета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D24E8B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1BFAE6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74F935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89542D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51 1 00 00000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6F07CF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08B5249" w14:textId="77777777"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120 000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09C4D" w14:textId="77777777" w:rsidR="005925B5" w:rsidRPr="00F92135" w:rsidRDefault="005925B5" w:rsidP="006E3F8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91162" w14:textId="77777777" w:rsidR="005925B5" w:rsidRPr="00F92135" w:rsidRDefault="005925B5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120 000</w:t>
            </w:r>
          </w:p>
        </w:tc>
      </w:tr>
      <w:tr w:rsidR="005925B5" w:rsidRPr="00F92135" w14:paraId="3193238B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36E5" w14:textId="77777777"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Расходы на обеспечение функций </w:t>
            </w:r>
            <w:proofErr w:type="spellStart"/>
            <w:proofErr w:type="gramStart"/>
            <w:r w:rsidRPr="00F92135">
              <w:rPr>
                <w:sz w:val="26"/>
                <w:szCs w:val="26"/>
              </w:rPr>
              <w:t>территориаль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ных</w:t>
            </w:r>
            <w:proofErr w:type="spellEnd"/>
            <w:proofErr w:type="gramEnd"/>
            <w:r w:rsidRPr="00F92135">
              <w:rPr>
                <w:sz w:val="26"/>
                <w:szCs w:val="26"/>
              </w:rPr>
              <w:t xml:space="preserve"> органов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779F13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1E5201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3CA962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3AF735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51 1 00 00190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2A8798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DA095CD" w14:textId="77777777"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120 000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FD388" w14:textId="77777777" w:rsidR="005925B5" w:rsidRPr="00F92135" w:rsidRDefault="005925B5" w:rsidP="006E3F8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2DE33" w14:textId="77777777" w:rsidR="005925B5" w:rsidRPr="00F92135" w:rsidRDefault="005925B5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120 000</w:t>
            </w:r>
          </w:p>
        </w:tc>
      </w:tr>
      <w:tr w:rsidR="005925B5" w:rsidRPr="00F92135" w14:paraId="1F097BFC" w14:textId="77777777" w:rsidTr="00E015A2">
        <w:trPr>
          <w:trHeight w:val="7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75D3D" w14:textId="77777777" w:rsidR="005925B5" w:rsidRPr="00F92135" w:rsidRDefault="005925B5" w:rsidP="002803D9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F92135">
              <w:rPr>
                <w:sz w:val="26"/>
                <w:szCs w:val="26"/>
              </w:rPr>
              <w:t>муниципаль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ными</w:t>
            </w:r>
            <w:proofErr w:type="spellEnd"/>
            <w:proofErr w:type="gramEnd"/>
            <w:r w:rsidRPr="00F92135">
              <w:rPr>
                <w:sz w:val="26"/>
                <w:szCs w:val="26"/>
              </w:rPr>
              <w:t xml:space="preserve"> органами, </w:t>
            </w:r>
            <w:proofErr w:type="spellStart"/>
            <w:r w:rsidRPr="00F92135">
              <w:rPr>
                <w:sz w:val="26"/>
                <w:szCs w:val="26"/>
              </w:rPr>
              <w:t>казен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ными</w:t>
            </w:r>
            <w:proofErr w:type="spellEnd"/>
            <w:r w:rsidRPr="00F92135">
              <w:rPr>
                <w:sz w:val="26"/>
                <w:szCs w:val="26"/>
              </w:rPr>
              <w:t xml:space="preserve"> учреждениями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50F3E2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A8EF5A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F35020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559BFE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51 1 00 00190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4E13E0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05D3F7B" w14:textId="77777777"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         120 000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939FC" w14:textId="77777777" w:rsidR="005925B5" w:rsidRPr="00F92135" w:rsidRDefault="005925B5" w:rsidP="006E3F8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24C63" w14:textId="77777777" w:rsidR="005925B5" w:rsidRPr="00F92135" w:rsidRDefault="005925B5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         120 000</w:t>
            </w:r>
          </w:p>
        </w:tc>
      </w:tr>
      <w:tr w:rsidR="005925B5" w:rsidRPr="00F92135" w14:paraId="6E215069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63C80" w14:textId="77777777" w:rsidR="005925B5" w:rsidRPr="00F92135" w:rsidRDefault="005925B5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Функционирование местных администраций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ABDF0E" w14:textId="77777777"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98ECC8" w14:textId="77777777"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C0A68D" w14:textId="77777777"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C2264C" w14:textId="77777777"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43F87F" w14:textId="77777777"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7A0CD2C" w14:textId="77777777" w:rsidR="005925B5" w:rsidRPr="00F92135" w:rsidRDefault="005925B5" w:rsidP="009921BF">
            <w:pPr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12 946 865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CAD4" w14:textId="77777777" w:rsidR="005925B5" w:rsidRPr="00F92135" w:rsidRDefault="005925B5" w:rsidP="001C178A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1150D" w14:textId="77777777" w:rsidR="005925B5" w:rsidRPr="00F92135" w:rsidRDefault="005925B5" w:rsidP="000D3CB1">
            <w:pPr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12 946 865</w:t>
            </w:r>
          </w:p>
        </w:tc>
      </w:tr>
      <w:tr w:rsidR="005925B5" w:rsidRPr="00F92135" w14:paraId="596087AB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6D14C" w14:textId="77777777"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Обеспечение деятельности высшего исполнительного органа сельского поселения </w:t>
            </w:r>
          </w:p>
          <w:p w14:paraId="7967FB8A" w14:textId="77777777"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администрации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29E069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</w:p>
          <w:p w14:paraId="5292D89C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</w:p>
          <w:p w14:paraId="668CC8EA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049698" w14:textId="77777777" w:rsidR="005925B5" w:rsidRPr="00F92135" w:rsidRDefault="005925B5" w:rsidP="001C178A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45121A0A" w14:textId="77777777" w:rsidR="005925B5" w:rsidRPr="00F92135" w:rsidRDefault="005925B5" w:rsidP="001C178A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627DBCC9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C04BFB" w14:textId="77777777" w:rsidR="005925B5" w:rsidRPr="00F92135" w:rsidRDefault="005925B5" w:rsidP="001C178A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482F914F" w14:textId="77777777" w:rsidR="005925B5" w:rsidRPr="00F92135" w:rsidRDefault="005925B5" w:rsidP="001C178A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63E65538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60372A" w14:textId="77777777" w:rsidR="005925B5" w:rsidRPr="00F92135" w:rsidRDefault="005925B5" w:rsidP="001C178A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0430F65E" w14:textId="77777777" w:rsidR="005925B5" w:rsidRPr="00F92135" w:rsidRDefault="005925B5" w:rsidP="001C178A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656818C9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52 0 00 00000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8BD067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</w:p>
          <w:p w14:paraId="3FC6E326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</w:p>
          <w:p w14:paraId="4C04F994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5E77542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  <w:p w14:paraId="4B8A64A7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12 946 865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484A" w14:textId="77777777" w:rsidR="005925B5" w:rsidRPr="00F92135" w:rsidRDefault="005925B5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60EC2" w14:textId="77777777"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  <w:p w14:paraId="64C0F414" w14:textId="77777777"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12 946 865</w:t>
            </w:r>
          </w:p>
        </w:tc>
      </w:tr>
      <w:tr w:rsidR="005925B5" w:rsidRPr="00F92135" w14:paraId="484741C7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1943E" w14:textId="77777777"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Расходы на обеспечение функций </w:t>
            </w:r>
            <w:proofErr w:type="spellStart"/>
            <w:proofErr w:type="gramStart"/>
            <w:r w:rsidRPr="00F92135">
              <w:rPr>
                <w:sz w:val="26"/>
                <w:szCs w:val="26"/>
              </w:rPr>
              <w:t>территориаль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ных</w:t>
            </w:r>
            <w:proofErr w:type="spellEnd"/>
            <w:proofErr w:type="gramEnd"/>
            <w:r w:rsidRPr="00F92135">
              <w:rPr>
                <w:sz w:val="26"/>
                <w:szCs w:val="26"/>
              </w:rPr>
              <w:t xml:space="preserve"> органов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E108A8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15F1B8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E6EDC5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3C74CF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52 1 00 00190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5A05AA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9803C8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12 939 265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5CBE6" w14:textId="77777777"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C11E5" w14:textId="77777777"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12 939 265</w:t>
            </w:r>
          </w:p>
        </w:tc>
      </w:tr>
      <w:tr w:rsidR="005925B5" w:rsidRPr="00F92135" w14:paraId="4344A9AA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342FC" w14:textId="77777777"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F92135">
              <w:rPr>
                <w:sz w:val="26"/>
                <w:szCs w:val="26"/>
              </w:rPr>
              <w:t>муниципаль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ными</w:t>
            </w:r>
            <w:proofErr w:type="spellEnd"/>
            <w:proofErr w:type="gramEnd"/>
            <w:r w:rsidRPr="00F92135">
              <w:rPr>
                <w:sz w:val="26"/>
                <w:szCs w:val="26"/>
              </w:rPr>
              <w:t xml:space="preserve"> органами, </w:t>
            </w:r>
            <w:proofErr w:type="spellStart"/>
            <w:r w:rsidRPr="00F92135">
              <w:rPr>
                <w:sz w:val="26"/>
                <w:szCs w:val="26"/>
              </w:rPr>
              <w:t>казен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ными</w:t>
            </w:r>
            <w:proofErr w:type="spellEnd"/>
            <w:r w:rsidRPr="00F92135">
              <w:rPr>
                <w:sz w:val="26"/>
                <w:szCs w:val="2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1DB9A1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67278A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6488A3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DAB534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52 1 00 00190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66333B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2C81FC6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10 426 865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7B164" w14:textId="77777777"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D2797" w14:textId="77777777"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10 426 865</w:t>
            </w:r>
          </w:p>
        </w:tc>
      </w:tr>
      <w:tr w:rsidR="005925B5" w:rsidRPr="00F92135" w14:paraId="48ADEDEE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DC87B" w14:textId="77777777"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70FBD6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7A22D2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96C993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BFECD5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52 1 00 00190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ED9ED0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2F27FEE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2 076 000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2BCBA" w14:textId="77777777"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F21BC" w14:textId="77777777"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2 076 000</w:t>
            </w:r>
          </w:p>
        </w:tc>
      </w:tr>
      <w:tr w:rsidR="005925B5" w:rsidRPr="00F92135" w14:paraId="636278CF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DABFC" w14:textId="77777777"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0BCB4B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82F9E7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B9DDEB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8379C1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52 1 00 00190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E2C4D9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8A66351" w14:textId="77777777"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436</w:t>
            </w:r>
            <w:r>
              <w:rPr>
                <w:sz w:val="26"/>
                <w:szCs w:val="26"/>
              </w:rPr>
              <w:t> </w:t>
            </w:r>
            <w:r w:rsidRPr="00F92135">
              <w:rPr>
                <w:sz w:val="26"/>
                <w:szCs w:val="26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CF3E3" w14:textId="77777777" w:rsidR="005925B5" w:rsidRPr="00F92135" w:rsidRDefault="005925B5" w:rsidP="006E3F8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54705" w14:textId="77777777" w:rsidR="005925B5" w:rsidRPr="00F92135" w:rsidRDefault="005925B5" w:rsidP="002803D9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436</w:t>
            </w:r>
            <w:r>
              <w:rPr>
                <w:sz w:val="26"/>
                <w:szCs w:val="26"/>
              </w:rPr>
              <w:t> </w:t>
            </w:r>
            <w:r w:rsidRPr="00F92135">
              <w:rPr>
                <w:sz w:val="26"/>
                <w:szCs w:val="26"/>
              </w:rPr>
              <w:t>400</w:t>
            </w:r>
          </w:p>
        </w:tc>
      </w:tr>
      <w:tr w:rsidR="005925B5" w:rsidRPr="00F92135" w14:paraId="18E249A3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18FEA" w14:textId="77777777"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Осуществление отдельных полномочий Российской Федерации и </w:t>
            </w:r>
            <w:r w:rsidRPr="00F92135">
              <w:rPr>
                <w:sz w:val="26"/>
                <w:szCs w:val="26"/>
              </w:rPr>
              <w:lastRenderedPageBreak/>
              <w:t>государственных полномочий Краснодарского края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BAE15E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64B96C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2A621C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02D25E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52 2 00 00000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4D4646" w14:textId="77777777" w:rsidR="005925B5" w:rsidRPr="00F92135" w:rsidRDefault="005925B5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98DDB5F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7 600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B396" w14:textId="77777777" w:rsidR="005925B5" w:rsidRPr="00F92135" w:rsidRDefault="005925B5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766E0" w14:textId="77777777"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7 600</w:t>
            </w:r>
          </w:p>
        </w:tc>
      </w:tr>
      <w:tr w:rsidR="005925B5" w:rsidRPr="00F92135" w14:paraId="1E7927E6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FB6C6" w14:textId="77777777"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Субвенции на </w:t>
            </w:r>
            <w:proofErr w:type="spellStart"/>
            <w:proofErr w:type="gramStart"/>
            <w:r w:rsidRPr="00F92135">
              <w:rPr>
                <w:sz w:val="26"/>
                <w:szCs w:val="26"/>
              </w:rPr>
              <w:t>осущест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вление</w:t>
            </w:r>
            <w:proofErr w:type="spellEnd"/>
            <w:proofErr w:type="gramEnd"/>
            <w:r w:rsidRPr="00F92135">
              <w:rPr>
                <w:sz w:val="26"/>
                <w:szCs w:val="26"/>
              </w:rPr>
              <w:t xml:space="preserve"> отдельных </w:t>
            </w:r>
            <w:proofErr w:type="spellStart"/>
            <w:r w:rsidRPr="00F92135">
              <w:rPr>
                <w:sz w:val="26"/>
                <w:szCs w:val="26"/>
              </w:rPr>
              <w:t>госу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 xml:space="preserve">дарственных </w:t>
            </w:r>
            <w:proofErr w:type="spellStart"/>
            <w:r w:rsidRPr="00F92135">
              <w:rPr>
                <w:sz w:val="26"/>
                <w:szCs w:val="26"/>
              </w:rPr>
              <w:t>полномо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чий по образованию и организации деятель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F92135">
              <w:rPr>
                <w:sz w:val="26"/>
                <w:szCs w:val="26"/>
              </w:rPr>
              <w:t>ности</w:t>
            </w:r>
            <w:proofErr w:type="spellEnd"/>
            <w:r w:rsidRPr="00F92135">
              <w:rPr>
                <w:sz w:val="26"/>
                <w:szCs w:val="26"/>
              </w:rPr>
              <w:t xml:space="preserve"> </w:t>
            </w:r>
            <w:proofErr w:type="spellStart"/>
            <w:r w:rsidRPr="00F92135">
              <w:rPr>
                <w:sz w:val="26"/>
                <w:szCs w:val="26"/>
              </w:rPr>
              <w:t>административ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ных</w:t>
            </w:r>
            <w:proofErr w:type="spellEnd"/>
            <w:r w:rsidRPr="00F92135">
              <w:rPr>
                <w:sz w:val="26"/>
                <w:szCs w:val="26"/>
              </w:rPr>
              <w:t xml:space="preserve"> комиссий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83AB7D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56A0EC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682E4B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C49B54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52 2 00 60190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87EC8A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28A29E7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7 600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2623" w14:textId="77777777" w:rsidR="005925B5" w:rsidRPr="00F92135" w:rsidRDefault="005925B5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1CE6F" w14:textId="77777777"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7 600</w:t>
            </w:r>
          </w:p>
        </w:tc>
      </w:tr>
      <w:tr w:rsidR="005925B5" w:rsidRPr="00F92135" w14:paraId="0CA9A202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C53E6" w14:textId="77777777"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2B5643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993745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EA3C16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101904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52 2 00 60190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9CA690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5AEC2AB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7 600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F0A97" w14:textId="77777777"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60EFC" w14:textId="77777777"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7 600</w:t>
            </w:r>
          </w:p>
        </w:tc>
      </w:tr>
      <w:tr w:rsidR="005925B5" w:rsidRPr="00F92135" w14:paraId="64C42E04" w14:textId="77777777" w:rsidTr="00E015A2">
        <w:trPr>
          <w:trHeight w:val="1517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8CCA3" w14:textId="77777777" w:rsidR="005925B5" w:rsidRPr="00F92135" w:rsidRDefault="005925B5" w:rsidP="001C178A">
            <w:pPr>
              <w:snapToGrid w:val="0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 xml:space="preserve">Обеспечение деятельности </w:t>
            </w:r>
            <w:proofErr w:type="gramStart"/>
            <w:r w:rsidRPr="00F92135">
              <w:rPr>
                <w:b/>
                <w:sz w:val="26"/>
                <w:szCs w:val="26"/>
              </w:rPr>
              <w:t>финансовых,  органов</w:t>
            </w:r>
            <w:proofErr w:type="gramEnd"/>
            <w:r w:rsidRPr="00F92135">
              <w:rPr>
                <w:b/>
                <w:sz w:val="26"/>
                <w:szCs w:val="26"/>
              </w:rPr>
              <w:t xml:space="preserve"> финансового (финансово-бюджетного) надзора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8F85F8" w14:textId="77777777" w:rsidR="005925B5" w:rsidRPr="00F92135" w:rsidRDefault="005925B5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13657E" w14:textId="77777777" w:rsidR="005925B5" w:rsidRPr="00F92135" w:rsidRDefault="005925B5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2969EB" w14:textId="77777777" w:rsidR="005925B5" w:rsidRPr="00F92135" w:rsidRDefault="005925B5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D1195D" w14:textId="77777777" w:rsidR="005925B5" w:rsidRPr="00F92135" w:rsidRDefault="005925B5" w:rsidP="006E3F8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C6D914" w14:textId="77777777" w:rsidR="005925B5" w:rsidRPr="00F92135" w:rsidRDefault="005925B5" w:rsidP="006E3F8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882BB5E" w14:textId="77777777" w:rsidR="005925B5" w:rsidRPr="00F92135" w:rsidRDefault="005925B5" w:rsidP="009921BF">
            <w:pPr>
              <w:snapToGrid w:val="0"/>
              <w:spacing w:after="280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324 000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ADC97" w14:textId="77777777" w:rsidR="005925B5" w:rsidRPr="00F92135" w:rsidRDefault="005925B5" w:rsidP="006E3F81">
            <w:pPr>
              <w:spacing w:before="280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D65B8" w14:textId="77777777" w:rsidR="005925B5" w:rsidRPr="00F92135" w:rsidRDefault="005925B5" w:rsidP="006E3F81">
            <w:pPr>
              <w:snapToGrid w:val="0"/>
              <w:spacing w:after="280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324 000</w:t>
            </w:r>
          </w:p>
        </w:tc>
      </w:tr>
      <w:tr w:rsidR="005925B5" w:rsidRPr="00F92135" w14:paraId="2250A1A7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63821" w14:textId="77777777" w:rsidR="005925B5" w:rsidRPr="00F92135" w:rsidRDefault="005925B5" w:rsidP="001C178A">
            <w:pPr>
              <w:snapToGrid w:val="0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Обеспечение деятельности контрольно- счетных органов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441A50" w14:textId="77777777" w:rsidR="005925B5" w:rsidRPr="00F92135" w:rsidRDefault="005925B5" w:rsidP="006E3F81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6DB23E1C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05AA36" w14:textId="77777777" w:rsidR="005925B5" w:rsidRPr="00F92135" w:rsidRDefault="005925B5" w:rsidP="006E3F81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765FC523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1AC2A7" w14:textId="77777777" w:rsidR="005925B5" w:rsidRPr="00F92135" w:rsidRDefault="005925B5" w:rsidP="006E3F81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44AA7315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0DD47A" w14:textId="77777777" w:rsidR="005925B5" w:rsidRPr="00F92135" w:rsidRDefault="005925B5" w:rsidP="006E3F81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5F9D4314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53 0 00 00000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2352A6" w14:textId="77777777" w:rsidR="005925B5" w:rsidRPr="00F92135" w:rsidRDefault="005925B5" w:rsidP="006E3F81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792671DC" w14:textId="77777777" w:rsidR="005925B5" w:rsidRPr="00F92135" w:rsidRDefault="005925B5" w:rsidP="006E3F81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2EAF0AB" w14:textId="77777777" w:rsidR="005925B5" w:rsidRPr="00F92135" w:rsidRDefault="005925B5" w:rsidP="009921BF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324 000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FB1C1" w14:textId="77777777" w:rsidR="005925B5" w:rsidRPr="00F92135" w:rsidRDefault="005925B5" w:rsidP="006E3F81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30697" w14:textId="77777777" w:rsidR="005925B5" w:rsidRPr="00F92135" w:rsidRDefault="005925B5" w:rsidP="006E3F81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324 000</w:t>
            </w:r>
          </w:p>
        </w:tc>
      </w:tr>
      <w:tr w:rsidR="005925B5" w:rsidRPr="00F92135" w14:paraId="02AEC345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6527F" w14:textId="77777777" w:rsidR="005925B5" w:rsidRPr="00F92135" w:rsidRDefault="005925B5" w:rsidP="001C178A">
            <w:pPr>
              <w:snapToGrid w:val="0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Передача полномочий контрольно-счетного органа по </w:t>
            </w:r>
            <w:proofErr w:type="spellStart"/>
            <w:proofErr w:type="gramStart"/>
            <w:r w:rsidRPr="00F92135">
              <w:rPr>
                <w:sz w:val="26"/>
                <w:szCs w:val="26"/>
              </w:rPr>
              <w:t>осуществле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нию</w:t>
            </w:r>
            <w:proofErr w:type="spellEnd"/>
            <w:proofErr w:type="gramEnd"/>
            <w:r w:rsidRPr="00F92135">
              <w:rPr>
                <w:sz w:val="26"/>
                <w:szCs w:val="26"/>
              </w:rPr>
              <w:t xml:space="preserve"> внешнего </w:t>
            </w:r>
            <w:proofErr w:type="spellStart"/>
            <w:r w:rsidRPr="00F92135">
              <w:rPr>
                <w:sz w:val="26"/>
                <w:szCs w:val="26"/>
              </w:rPr>
              <w:t>муници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пального</w:t>
            </w:r>
            <w:proofErr w:type="spellEnd"/>
            <w:r w:rsidRPr="00F92135">
              <w:rPr>
                <w:sz w:val="26"/>
                <w:szCs w:val="26"/>
              </w:rPr>
              <w:t xml:space="preserve"> финансового контроля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A788E9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3C2405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3E9155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5A4897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53 0 00 20010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9F931C" w14:textId="77777777" w:rsidR="005925B5" w:rsidRPr="00F92135" w:rsidRDefault="005925B5" w:rsidP="006E3F81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9DB733C" w14:textId="77777777" w:rsidR="005925B5" w:rsidRPr="00F92135" w:rsidRDefault="005925B5" w:rsidP="009921BF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324 000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0AB5F" w14:textId="77777777" w:rsidR="005925B5" w:rsidRPr="00F92135" w:rsidRDefault="005925B5" w:rsidP="006E3F8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B4EE8" w14:textId="77777777" w:rsidR="005925B5" w:rsidRPr="00F92135" w:rsidRDefault="005925B5" w:rsidP="006E3F81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324 000</w:t>
            </w:r>
          </w:p>
        </w:tc>
      </w:tr>
      <w:tr w:rsidR="005925B5" w:rsidRPr="00F92135" w14:paraId="6763DA9F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5EF42" w14:textId="77777777" w:rsidR="005925B5" w:rsidRPr="00F92135" w:rsidRDefault="005925B5" w:rsidP="001C178A">
            <w:pPr>
              <w:snapToGrid w:val="0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386B80" w14:textId="77777777" w:rsidR="005925B5" w:rsidRPr="00F92135" w:rsidRDefault="005925B5" w:rsidP="006E3F81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810AFF" w14:textId="77777777" w:rsidR="005925B5" w:rsidRPr="00F92135" w:rsidRDefault="005925B5" w:rsidP="006E3F81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8FACC8" w14:textId="77777777" w:rsidR="005925B5" w:rsidRPr="00F92135" w:rsidRDefault="005925B5" w:rsidP="006E3F81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E44DD2" w14:textId="77777777" w:rsidR="005925B5" w:rsidRPr="00F92135" w:rsidRDefault="005925B5" w:rsidP="006E3F81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53 0 00 20010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8A50FA" w14:textId="77777777" w:rsidR="005925B5" w:rsidRPr="00F92135" w:rsidRDefault="005925B5" w:rsidP="006E3F81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E5138A7" w14:textId="77777777" w:rsidR="005925B5" w:rsidRPr="00F92135" w:rsidRDefault="005925B5" w:rsidP="009921BF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324 000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70A20" w14:textId="77777777" w:rsidR="005925B5" w:rsidRPr="00F92135" w:rsidRDefault="005925B5" w:rsidP="006E3F81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C54F4" w14:textId="77777777" w:rsidR="005925B5" w:rsidRPr="00F92135" w:rsidRDefault="005925B5" w:rsidP="006E3F81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324 000</w:t>
            </w:r>
          </w:p>
        </w:tc>
      </w:tr>
      <w:tr w:rsidR="00B81820" w:rsidRPr="00F92135" w14:paraId="1A39086D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6F8A0" w14:textId="77777777" w:rsidR="00B81820" w:rsidRPr="006F2EC8" w:rsidRDefault="00B81820" w:rsidP="00190C97">
            <w:pPr>
              <w:snapToGrid w:val="0"/>
              <w:rPr>
                <w:b/>
                <w:sz w:val="28"/>
                <w:szCs w:val="28"/>
              </w:rPr>
            </w:pPr>
            <w:r w:rsidRPr="006F2EC8">
              <w:rPr>
                <w:b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3CFD6B" w14:textId="77777777" w:rsidR="00B81820" w:rsidRPr="006F2EC8" w:rsidRDefault="00B81820" w:rsidP="00190C9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D2F645" w14:textId="77777777" w:rsidR="00B81820" w:rsidRPr="006F2EC8" w:rsidRDefault="00B81820" w:rsidP="00190C9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3E8D67" w14:textId="77777777" w:rsidR="00B81820" w:rsidRPr="006F2EC8" w:rsidRDefault="00B81820" w:rsidP="00190C9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C3AE8A" w14:textId="77777777" w:rsidR="00B81820" w:rsidRPr="006F2EC8" w:rsidRDefault="00B81820" w:rsidP="00190C9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0BC35D" w14:textId="77777777" w:rsidR="00B81820" w:rsidRPr="006F2EC8" w:rsidRDefault="00B81820" w:rsidP="00190C9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C52C1D1" w14:textId="77777777" w:rsidR="00B81820" w:rsidRPr="00F92135" w:rsidRDefault="0072225F" w:rsidP="009921B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251 100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25282" w14:textId="77777777" w:rsidR="00B81820" w:rsidRPr="00F92135" w:rsidRDefault="00B81820" w:rsidP="006E3F8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40824" w14:textId="77777777" w:rsidR="00B81820" w:rsidRPr="00F92135" w:rsidRDefault="00B81820" w:rsidP="00112B3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251 100</w:t>
            </w:r>
          </w:p>
        </w:tc>
      </w:tr>
      <w:tr w:rsidR="00B81820" w:rsidRPr="00F92135" w14:paraId="1EFF90E1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4EBAE" w14:textId="77777777" w:rsidR="00B81820" w:rsidRPr="001660DC" w:rsidRDefault="00B81820" w:rsidP="00190C9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выборов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D240E2" w14:textId="77777777" w:rsidR="00B81820" w:rsidRPr="001660DC" w:rsidRDefault="00B81820" w:rsidP="00190C9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1013AA" w14:textId="77777777" w:rsidR="00B81820" w:rsidRPr="001660DC" w:rsidRDefault="00B81820" w:rsidP="00190C9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CF3A72" w14:textId="77777777" w:rsidR="00B81820" w:rsidRPr="001660DC" w:rsidRDefault="00B81820" w:rsidP="00190C9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021184" w14:textId="77777777" w:rsidR="00B81820" w:rsidRPr="001660DC" w:rsidRDefault="00B81820" w:rsidP="00190C9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66B038" w14:textId="77777777" w:rsidR="00B81820" w:rsidRPr="001660DC" w:rsidRDefault="00B81820" w:rsidP="00190C9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83482E" w14:textId="77777777" w:rsidR="00B81820" w:rsidRPr="008A300C" w:rsidRDefault="0072225F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505DE" w14:textId="77777777" w:rsidR="00B81820" w:rsidRPr="00B81820" w:rsidRDefault="00B81820" w:rsidP="00190C97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F0AD6" w14:textId="77777777" w:rsidR="00B81820" w:rsidRPr="00B81820" w:rsidRDefault="00B81820" w:rsidP="00190C97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B81820">
              <w:rPr>
                <w:sz w:val="26"/>
                <w:szCs w:val="26"/>
              </w:rPr>
              <w:t>251 100</w:t>
            </w:r>
          </w:p>
        </w:tc>
      </w:tr>
      <w:tr w:rsidR="00B81820" w:rsidRPr="00F92135" w14:paraId="7724185E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5D91C" w14:textId="77777777" w:rsidR="00B81820" w:rsidRPr="00A43948" w:rsidRDefault="00B81820" w:rsidP="00190C97">
            <w:pPr>
              <w:snapToGrid w:val="0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Проведение выборов в представительные органы</w:t>
            </w:r>
            <w:r>
              <w:rPr>
                <w:sz w:val="28"/>
                <w:szCs w:val="28"/>
              </w:rPr>
              <w:t xml:space="preserve"> </w:t>
            </w:r>
            <w:r w:rsidRPr="001660DC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46EB0D" w14:textId="77777777" w:rsidR="00B81820" w:rsidRPr="001660DC" w:rsidRDefault="00B81820" w:rsidP="00190C97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B4306E" w14:textId="77777777" w:rsidR="00B81820" w:rsidRPr="001660DC" w:rsidRDefault="00B81820" w:rsidP="00190C97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B2DC94" w14:textId="77777777" w:rsidR="00B81820" w:rsidRPr="001660DC" w:rsidRDefault="00B81820" w:rsidP="00190C97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C4F3D4" w14:textId="77777777" w:rsidR="00B81820" w:rsidRPr="001660DC" w:rsidRDefault="00B81820" w:rsidP="00190C97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  <w:r w:rsidRPr="001660DC">
              <w:rPr>
                <w:sz w:val="28"/>
                <w:szCs w:val="28"/>
              </w:rPr>
              <w:t xml:space="preserve"> 1 00 20190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CAF298" w14:textId="77777777" w:rsidR="00B81820" w:rsidRPr="001660DC" w:rsidRDefault="00B81820" w:rsidP="00190C97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FC97E3F" w14:textId="77777777" w:rsidR="00B81820" w:rsidRPr="008A300C" w:rsidRDefault="0072225F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D063B" w14:textId="77777777" w:rsidR="00B81820" w:rsidRPr="00B81820" w:rsidRDefault="00B81820" w:rsidP="00190C97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51359" w14:textId="77777777" w:rsidR="00B81820" w:rsidRPr="00B81820" w:rsidRDefault="00B81820" w:rsidP="00190C97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B81820">
              <w:rPr>
                <w:sz w:val="26"/>
                <w:szCs w:val="26"/>
              </w:rPr>
              <w:t>251 100</w:t>
            </w:r>
          </w:p>
        </w:tc>
      </w:tr>
      <w:tr w:rsidR="00B81820" w:rsidRPr="00F92135" w14:paraId="330BBF5C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7C296" w14:textId="77777777" w:rsidR="00B81820" w:rsidRPr="001660DC" w:rsidRDefault="00B81820" w:rsidP="00190C97">
            <w:pPr>
              <w:snapToGrid w:val="0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80D8D3" w14:textId="77777777" w:rsidR="00B81820" w:rsidRPr="001660DC" w:rsidRDefault="00B81820" w:rsidP="00190C97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0AD272" w14:textId="77777777" w:rsidR="00B81820" w:rsidRPr="001660DC" w:rsidRDefault="00B81820" w:rsidP="00190C97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38374E" w14:textId="77777777" w:rsidR="00B81820" w:rsidRPr="001660DC" w:rsidRDefault="00B81820" w:rsidP="00190C97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AE87A6" w14:textId="77777777" w:rsidR="00B81820" w:rsidRPr="001660DC" w:rsidRDefault="00B81820" w:rsidP="00190C97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  <w:r w:rsidRPr="001660DC">
              <w:rPr>
                <w:sz w:val="28"/>
                <w:szCs w:val="28"/>
              </w:rPr>
              <w:t xml:space="preserve"> 1 00 20190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96BCC0" w14:textId="77777777" w:rsidR="00B81820" w:rsidRPr="001660DC" w:rsidRDefault="00B81820" w:rsidP="00190C9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660DC">
              <w:rPr>
                <w:sz w:val="28"/>
                <w:szCs w:val="28"/>
              </w:rPr>
              <w:t>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6D3FC9A" w14:textId="77777777" w:rsidR="00B81820" w:rsidRPr="008A300C" w:rsidRDefault="0072225F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E5452" w14:textId="77777777" w:rsidR="00B81820" w:rsidRPr="00B81820" w:rsidRDefault="00B81820" w:rsidP="0072225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5A65B" w14:textId="77777777" w:rsidR="00B81820" w:rsidRPr="00B81820" w:rsidRDefault="00B81820" w:rsidP="00190C97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B81820">
              <w:rPr>
                <w:sz w:val="26"/>
                <w:szCs w:val="26"/>
              </w:rPr>
              <w:t>251 100</w:t>
            </w:r>
          </w:p>
        </w:tc>
      </w:tr>
      <w:tr w:rsidR="005925B5" w:rsidRPr="00F92135" w14:paraId="4BBE4A3A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8FF24" w14:textId="77777777" w:rsidR="005925B5" w:rsidRPr="00F92135" w:rsidRDefault="005925B5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Резервные фонды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20F64D" w14:textId="77777777" w:rsidR="005925B5" w:rsidRPr="00F92135" w:rsidRDefault="005925B5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95A2DF" w14:textId="77777777" w:rsidR="005925B5" w:rsidRPr="00F92135" w:rsidRDefault="005925B5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95EFA5" w14:textId="77777777" w:rsidR="005925B5" w:rsidRPr="00F92135" w:rsidRDefault="005925B5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177459" w14:textId="77777777" w:rsidR="005925B5" w:rsidRPr="00F92135" w:rsidRDefault="005925B5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D720EB" w14:textId="77777777" w:rsidR="005925B5" w:rsidRPr="00F92135" w:rsidRDefault="005925B5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F16C61D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109 87</w:t>
            </w: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B3235" w14:textId="77777777"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1F5C5" w14:textId="77777777" w:rsidR="005925B5" w:rsidRPr="00F92135" w:rsidRDefault="005925B5" w:rsidP="00112B3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109 87</w:t>
            </w:r>
            <w:r>
              <w:rPr>
                <w:b/>
                <w:sz w:val="26"/>
                <w:szCs w:val="26"/>
              </w:rPr>
              <w:t>6</w:t>
            </w:r>
          </w:p>
        </w:tc>
      </w:tr>
      <w:tr w:rsidR="005925B5" w:rsidRPr="00F92135" w14:paraId="659CA3AC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26DBB" w14:textId="77777777" w:rsidR="005925B5" w:rsidRPr="00F92135" w:rsidRDefault="005925B5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Формирование резервного фонда администрации </w:t>
            </w:r>
            <w:proofErr w:type="spellStart"/>
            <w:proofErr w:type="gramStart"/>
            <w:r w:rsidRPr="00F92135">
              <w:rPr>
                <w:sz w:val="26"/>
                <w:szCs w:val="26"/>
              </w:rPr>
              <w:t>Тбилис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ского</w:t>
            </w:r>
            <w:proofErr w:type="spellEnd"/>
            <w:proofErr w:type="gramEnd"/>
            <w:r w:rsidRPr="00F92135">
              <w:rPr>
                <w:sz w:val="26"/>
                <w:szCs w:val="26"/>
              </w:rPr>
              <w:t xml:space="preserve"> сельского </w:t>
            </w:r>
            <w:proofErr w:type="spellStart"/>
            <w:r w:rsidRPr="00F92135">
              <w:rPr>
                <w:sz w:val="26"/>
                <w:szCs w:val="26"/>
              </w:rPr>
              <w:t>поселе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ния</w:t>
            </w:r>
            <w:proofErr w:type="spellEnd"/>
            <w:r w:rsidRPr="00F92135">
              <w:rPr>
                <w:sz w:val="26"/>
                <w:szCs w:val="26"/>
              </w:rPr>
              <w:t xml:space="preserve">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A896E5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B1A19E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91D661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DA38FC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54 1 00 00000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C8C4AE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22E3CB2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109 87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B71AD" w14:textId="77777777"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4BABC" w14:textId="77777777" w:rsidR="005925B5" w:rsidRPr="00F92135" w:rsidRDefault="005925B5" w:rsidP="00112B3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109 87</w:t>
            </w:r>
            <w:r>
              <w:rPr>
                <w:sz w:val="26"/>
                <w:szCs w:val="26"/>
              </w:rPr>
              <w:t>6</w:t>
            </w:r>
          </w:p>
        </w:tc>
      </w:tr>
      <w:tr w:rsidR="005925B5" w:rsidRPr="00F92135" w14:paraId="1C84A445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28A84" w14:textId="6DB3F1EC" w:rsidR="007D11D9" w:rsidRPr="00F92135" w:rsidRDefault="005925B5" w:rsidP="00796164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lastRenderedPageBreak/>
              <w:t>Резервный фонд администрации Тбилисского сельского поселения Тбилисского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D8CB83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042718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5CC100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64EB73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54 1 00 10040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A97B6F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EF1374D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109 87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366FB" w14:textId="77777777"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27524" w14:textId="77777777" w:rsidR="005925B5" w:rsidRPr="00F92135" w:rsidRDefault="005925B5" w:rsidP="00112B3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109 87</w:t>
            </w:r>
            <w:r>
              <w:rPr>
                <w:sz w:val="26"/>
                <w:szCs w:val="26"/>
              </w:rPr>
              <w:t>6</w:t>
            </w:r>
          </w:p>
        </w:tc>
      </w:tr>
      <w:tr w:rsidR="005925B5" w:rsidRPr="00F92135" w14:paraId="3F37C464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EBBC4" w14:textId="77777777"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9619BC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65F85F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F61B65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85C517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54 1 00 10040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E6BD33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EF53010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109 87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19AD2" w14:textId="77777777"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D4F4B" w14:textId="77777777" w:rsidR="005925B5" w:rsidRPr="00F92135" w:rsidRDefault="005925B5" w:rsidP="00112B3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109 87</w:t>
            </w:r>
            <w:r>
              <w:rPr>
                <w:sz w:val="26"/>
                <w:szCs w:val="26"/>
              </w:rPr>
              <w:t>6</w:t>
            </w:r>
          </w:p>
        </w:tc>
      </w:tr>
      <w:tr w:rsidR="005925B5" w:rsidRPr="00F92135" w14:paraId="5329A38B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6097E" w14:textId="77777777" w:rsidR="005925B5" w:rsidRPr="00F92135" w:rsidRDefault="005925B5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 xml:space="preserve">Другие </w:t>
            </w:r>
            <w:proofErr w:type="spellStart"/>
            <w:proofErr w:type="gramStart"/>
            <w:r w:rsidRPr="00F92135">
              <w:rPr>
                <w:b/>
                <w:sz w:val="26"/>
                <w:szCs w:val="26"/>
              </w:rPr>
              <w:t>общегосударст</w:t>
            </w:r>
            <w:proofErr w:type="spellEnd"/>
            <w:r>
              <w:rPr>
                <w:b/>
                <w:sz w:val="26"/>
                <w:szCs w:val="26"/>
              </w:rPr>
              <w:t>-</w:t>
            </w:r>
            <w:r w:rsidRPr="00F92135">
              <w:rPr>
                <w:b/>
                <w:sz w:val="26"/>
                <w:szCs w:val="26"/>
              </w:rPr>
              <w:t>венные</w:t>
            </w:r>
            <w:proofErr w:type="gramEnd"/>
            <w:r w:rsidRPr="00F92135">
              <w:rPr>
                <w:b/>
                <w:sz w:val="26"/>
                <w:szCs w:val="26"/>
              </w:rPr>
              <w:t xml:space="preserve"> вопросы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570676" w14:textId="77777777" w:rsidR="005925B5" w:rsidRPr="00F92135" w:rsidRDefault="005925B5" w:rsidP="006E3F81">
            <w:pPr>
              <w:tabs>
                <w:tab w:val="left" w:pos="852"/>
              </w:tabs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9F8E9F" w14:textId="77777777" w:rsidR="005925B5" w:rsidRPr="00F92135" w:rsidRDefault="005925B5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2F349E" w14:textId="77777777" w:rsidR="005925B5" w:rsidRPr="00F92135" w:rsidRDefault="005925B5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02567B" w14:textId="77777777" w:rsidR="005925B5" w:rsidRPr="00F92135" w:rsidRDefault="005925B5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BC98A8" w14:textId="77777777" w:rsidR="005925B5" w:rsidRPr="00F92135" w:rsidRDefault="005925B5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939350F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16 947 931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5339F" w14:textId="77777777"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A5D4A" w14:textId="77777777" w:rsidR="005925B5" w:rsidRPr="00F92135" w:rsidRDefault="005925B5" w:rsidP="00112B3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16 947 931</w:t>
            </w:r>
          </w:p>
        </w:tc>
      </w:tr>
      <w:tr w:rsidR="005925B5" w:rsidRPr="00F92135" w14:paraId="172C763B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3E628" w14:textId="77777777"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Другие </w:t>
            </w:r>
            <w:proofErr w:type="spellStart"/>
            <w:proofErr w:type="gramStart"/>
            <w:r w:rsidRPr="00F92135">
              <w:rPr>
                <w:sz w:val="26"/>
                <w:szCs w:val="26"/>
              </w:rPr>
              <w:t>общегосударст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венные</w:t>
            </w:r>
            <w:proofErr w:type="gramEnd"/>
            <w:r w:rsidRPr="00F92135">
              <w:rPr>
                <w:sz w:val="26"/>
                <w:szCs w:val="26"/>
              </w:rPr>
              <w:t xml:space="preserve"> вопросы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51847E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54A844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C83862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27CEDB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55 0 00 00000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379DCB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6AD66DD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15 631 131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FF844" w14:textId="77777777"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40338" w14:textId="77777777" w:rsidR="005925B5" w:rsidRPr="00F92135" w:rsidRDefault="005925B5" w:rsidP="00112B3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15 631 131</w:t>
            </w:r>
          </w:p>
        </w:tc>
      </w:tr>
      <w:tr w:rsidR="005925B5" w:rsidRPr="00F92135" w14:paraId="30F75365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064B7" w14:textId="77777777"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Обеспечение деятель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F92135">
              <w:rPr>
                <w:sz w:val="26"/>
                <w:szCs w:val="26"/>
              </w:rPr>
              <w:t>ности</w:t>
            </w:r>
            <w:proofErr w:type="spellEnd"/>
            <w:r w:rsidRPr="00F92135">
              <w:rPr>
                <w:sz w:val="26"/>
                <w:szCs w:val="26"/>
              </w:rPr>
              <w:t xml:space="preserve"> учреждений, под</w:t>
            </w:r>
            <w:r>
              <w:rPr>
                <w:sz w:val="26"/>
                <w:szCs w:val="26"/>
              </w:rPr>
              <w:t>-</w:t>
            </w:r>
            <w:proofErr w:type="gramStart"/>
            <w:r w:rsidRPr="00F92135">
              <w:rPr>
                <w:sz w:val="26"/>
                <w:szCs w:val="26"/>
              </w:rPr>
              <w:t>ведомственных  администрации</w:t>
            </w:r>
            <w:proofErr w:type="gramEnd"/>
            <w:r w:rsidRPr="00F92135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E48B8F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CAC6F1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3EC4CB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109741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55 1 00 00000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878E07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B606E4B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13 796 250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42597" w14:textId="77777777"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2CC61" w14:textId="77777777" w:rsidR="005925B5" w:rsidRPr="00F92135" w:rsidRDefault="005925B5" w:rsidP="00112B3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13 796 250</w:t>
            </w:r>
          </w:p>
        </w:tc>
      </w:tr>
      <w:tr w:rsidR="005925B5" w:rsidRPr="00F92135" w14:paraId="59B6B375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71F56" w14:textId="77777777"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89F153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FBB0C7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B9A1E6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84EC12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55 1 00 00590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611727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BC1F7E1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13 796 250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F3BDF" w14:textId="77777777"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89848" w14:textId="77777777" w:rsidR="005925B5" w:rsidRPr="00F92135" w:rsidRDefault="005925B5" w:rsidP="00112B3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13 796 250</w:t>
            </w:r>
          </w:p>
        </w:tc>
      </w:tr>
      <w:tr w:rsidR="005925B5" w:rsidRPr="00F92135" w14:paraId="4C5B7B1A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F7D46" w14:textId="77777777" w:rsidR="005925B5" w:rsidRPr="00F92135" w:rsidRDefault="005925B5" w:rsidP="001C178A">
            <w:pPr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bCs/>
                <w:sz w:val="26"/>
                <w:szCs w:val="26"/>
                <w:lang w:eastAsia="en-US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F92135">
              <w:rPr>
                <w:bCs/>
                <w:sz w:val="26"/>
                <w:szCs w:val="26"/>
                <w:lang w:eastAsia="en-US"/>
              </w:rPr>
              <w:t>муниципаль</w:t>
            </w:r>
            <w:r>
              <w:rPr>
                <w:bCs/>
                <w:sz w:val="26"/>
                <w:szCs w:val="26"/>
                <w:lang w:eastAsia="en-US"/>
              </w:rPr>
              <w:t>-</w:t>
            </w:r>
            <w:r w:rsidRPr="00F92135">
              <w:rPr>
                <w:bCs/>
                <w:sz w:val="26"/>
                <w:szCs w:val="26"/>
                <w:lang w:eastAsia="en-US"/>
              </w:rPr>
              <w:t>ными</w:t>
            </w:r>
            <w:proofErr w:type="spellEnd"/>
            <w:proofErr w:type="gramEnd"/>
            <w:r w:rsidRPr="00F92135">
              <w:rPr>
                <w:bCs/>
                <w:sz w:val="26"/>
                <w:szCs w:val="26"/>
                <w:lang w:eastAsia="en-US"/>
              </w:rPr>
              <w:t xml:space="preserve"> органами, </w:t>
            </w:r>
            <w:proofErr w:type="spellStart"/>
            <w:r w:rsidRPr="00F92135">
              <w:rPr>
                <w:bCs/>
                <w:sz w:val="26"/>
                <w:szCs w:val="26"/>
                <w:lang w:eastAsia="en-US"/>
              </w:rPr>
              <w:t>казен</w:t>
            </w:r>
            <w:r>
              <w:rPr>
                <w:bCs/>
                <w:sz w:val="26"/>
                <w:szCs w:val="26"/>
                <w:lang w:eastAsia="en-US"/>
              </w:rPr>
              <w:t>-</w:t>
            </w:r>
            <w:r w:rsidRPr="00F92135">
              <w:rPr>
                <w:bCs/>
                <w:sz w:val="26"/>
                <w:szCs w:val="26"/>
                <w:lang w:eastAsia="en-US"/>
              </w:rPr>
              <w:t>ными</w:t>
            </w:r>
            <w:proofErr w:type="spellEnd"/>
            <w:r w:rsidRPr="00F92135">
              <w:rPr>
                <w:bCs/>
                <w:sz w:val="26"/>
                <w:szCs w:val="26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45C43D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8641E2" w14:textId="77777777" w:rsidR="005925B5" w:rsidRPr="00F92135" w:rsidRDefault="005925B5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9A6041" w14:textId="77777777" w:rsidR="005925B5" w:rsidRPr="00F92135" w:rsidRDefault="005925B5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6B7FB1" w14:textId="77777777" w:rsidR="005925B5" w:rsidRPr="00F92135" w:rsidRDefault="005925B5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55 1 00 00590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0EA096" w14:textId="77777777" w:rsidR="005925B5" w:rsidRPr="00F92135" w:rsidRDefault="005925B5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A337AEC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10 469 648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FA72D" w14:textId="77777777"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D0AFF" w14:textId="77777777"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10 469 648</w:t>
            </w:r>
          </w:p>
        </w:tc>
      </w:tr>
      <w:tr w:rsidR="005925B5" w:rsidRPr="00F92135" w14:paraId="46F77590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E8390" w14:textId="77777777" w:rsidR="005925B5" w:rsidRPr="00F92135" w:rsidRDefault="005925B5" w:rsidP="001C178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5A2A78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1BFA83" w14:textId="77777777" w:rsidR="005925B5" w:rsidRPr="00F92135" w:rsidRDefault="005925B5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6640EA" w14:textId="77777777" w:rsidR="005925B5" w:rsidRPr="00F92135" w:rsidRDefault="005925B5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D53C3C" w14:textId="77777777" w:rsidR="005925B5" w:rsidRPr="00F92135" w:rsidRDefault="005925B5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55 1 00 00590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747A93" w14:textId="77777777" w:rsidR="005925B5" w:rsidRPr="00F92135" w:rsidRDefault="005925B5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B8F3CC2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3 221 602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AB2C6" w14:textId="77777777"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916AC" w14:textId="77777777"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3 221 602</w:t>
            </w:r>
          </w:p>
        </w:tc>
      </w:tr>
      <w:tr w:rsidR="005925B5" w:rsidRPr="00F92135" w14:paraId="0CA6E08B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5EE2E" w14:textId="77777777" w:rsidR="005925B5" w:rsidRPr="00F92135" w:rsidRDefault="005925B5" w:rsidP="001C178A">
            <w:pPr>
              <w:spacing w:before="100" w:beforeAutospacing="1" w:after="100" w:afterAutospacing="1"/>
              <w:outlineLvl w:val="5"/>
              <w:rPr>
                <w:sz w:val="26"/>
                <w:szCs w:val="26"/>
                <w:lang w:eastAsia="en-US"/>
              </w:rPr>
            </w:pPr>
            <w:r w:rsidRPr="00F92135">
              <w:rPr>
                <w:bCs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6F1E85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F2BCEB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464CBA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FA4EBE" w14:textId="77777777" w:rsidR="005925B5" w:rsidRPr="00F92135" w:rsidRDefault="005925B5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55 1 00 00590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AB9A54" w14:textId="77777777" w:rsidR="005925B5" w:rsidRPr="00F92135" w:rsidRDefault="005925B5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94C510D" w14:textId="77777777" w:rsidR="005925B5" w:rsidRPr="00F92135" w:rsidRDefault="005925B5" w:rsidP="009921BF">
            <w:pPr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105 000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E0C9B" w14:textId="77777777" w:rsidR="005925B5" w:rsidRPr="00F92135" w:rsidRDefault="005925B5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66895" w14:textId="77777777" w:rsidR="005925B5" w:rsidRPr="00F92135" w:rsidRDefault="005925B5" w:rsidP="006E3F81">
            <w:pPr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105 000</w:t>
            </w:r>
          </w:p>
        </w:tc>
      </w:tr>
      <w:tr w:rsidR="005925B5" w:rsidRPr="00F92135" w14:paraId="49D13C9D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0E1C0" w14:textId="77777777" w:rsidR="005925B5" w:rsidRPr="00F92135" w:rsidRDefault="005925B5" w:rsidP="00FA5C04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E177DD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C02F87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EC2A81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27763F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55 3 00 00000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F0317D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8A78A1C" w14:textId="77777777"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1 699 014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A3E32" w14:textId="77777777" w:rsidR="005925B5" w:rsidRPr="00F92135" w:rsidRDefault="005925B5" w:rsidP="000E1F5C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0DED4" w14:textId="77777777" w:rsidR="005925B5" w:rsidRPr="00F92135" w:rsidRDefault="005925B5" w:rsidP="000E1F5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1 699 014</w:t>
            </w:r>
          </w:p>
        </w:tc>
      </w:tr>
      <w:tr w:rsidR="005925B5" w:rsidRPr="00F92135" w14:paraId="29DBD7E9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F2574" w14:textId="77777777" w:rsidR="005925B5" w:rsidRPr="00F92135" w:rsidRDefault="005925B5" w:rsidP="00FA5C04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1CCBDA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C535A6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A7F7C5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D931EF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55 3 00 10010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5D70D8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2BEF233" w14:textId="77777777"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1 699 014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E5F4D" w14:textId="77777777" w:rsidR="005925B5" w:rsidRPr="00F92135" w:rsidRDefault="005925B5" w:rsidP="000E1F5C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ADF77" w14:textId="77777777" w:rsidR="005925B5" w:rsidRPr="00F92135" w:rsidRDefault="005925B5" w:rsidP="000E1F5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1 699 014</w:t>
            </w:r>
          </w:p>
        </w:tc>
      </w:tr>
      <w:tr w:rsidR="005925B5" w:rsidRPr="00F92135" w14:paraId="0326C210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6CCE6" w14:textId="77777777" w:rsidR="005925B5" w:rsidRPr="00F92135" w:rsidRDefault="005925B5" w:rsidP="00FA5C04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1F89CB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F5FC7F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E4867A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07D734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55 3 00 10010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D7BA68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F1723CA" w14:textId="77777777"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1 699 014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4C789" w14:textId="77777777" w:rsidR="005925B5" w:rsidRPr="00F92135" w:rsidRDefault="005925B5" w:rsidP="000D3CB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7B3B9" w14:textId="77777777" w:rsidR="005925B5" w:rsidRPr="00F92135" w:rsidRDefault="005925B5" w:rsidP="000D3C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1 699 014</w:t>
            </w:r>
          </w:p>
        </w:tc>
      </w:tr>
      <w:tr w:rsidR="005925B5" w:rsidRPr="00F92135" w14:paraId="41000BDD" w14:textId="77777777" w:rsidTr="00796164">
        <w:trPr>
          <w:trHeight w:val="278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F8B0D" w14:textId="77777777" w:rsidR="005925B5" w:rsidRPr="00F92135" w:rsidRDefault="005925B5" w:rsidP="00FA5C04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Решение суда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B61DC9" w14:textId="77777777" w:rsidR="005925B5" w:rsidRPr="00F92135" w:rsidRDefault="005925B5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A16AFF" w14:textId="77777777" w:rsidR="005925B5" w:rsidRPr="00F92135" w:rsidRDefault="005925B5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92B48C" w14:textId="77777777" w:rsidR="005925B5" w:rsidRPr="00F92135" w:rsidRDefault="005925B5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255134" w14:textId="77777777" w:rsidR="005925B5" w:rsidRPr="00F92135" w:rsidRDefault="005925B5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55 5 00 00000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A8F28F" w14:textId="77777777" w:rsidR="005925B5" w:rsidRPr="00F92135" w:rsidRDefault="005925B5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16E3A68" w14:textId="77777777" w:rsidR="005925B5" w:rsidRPr="00F92135" w:rsidRDefault="005925B5" w:rsidP="009921BF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135 867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3752F" w14:textId="77777777" w:rsidR="005925B5" w:rsidRPr="00F92135" w:rsidRDefault="005925B5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357E8" w14:textId="77777777" w:rsidR="005925B5" w:rsidRPr="00F92135" w:rsidRDefault="005925B5" w:rsidP="006E3F81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135 867</w:t>
            </w:r>
          </w:p>
        </w:tc>
      </w:tr>
      <w:tr w:rsidR="005925B5" w:rsidRPr="00F92135" w14:paraId="61BA7CE8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3FA0C" w14:textId="77777777" w:rsidR="005925B5" w:rsidRPr="00F92135" w:rsidRDefault="005925B5" w:rsidP="00FA5C04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lastRenderedPageBreak/>
              <w:t xml:space="preserve">Исполнение расходных обязательств по добровольному погашению </w:t>
            </w:r>
            <w:proofErr w:type="gramStart"/>
            <w:r w:rsidRPr="00F92135">
              <w:rPr>
                <w:sz w:val="26"/>
                <w:szCs w:val="26"/>
                <w:lang w:eastAsia="ar-SA"/>
              </w:rPr>
              <w:t>задолжен</w:t>
            </w:r>
            <w:r>
              <w:rPr>
                <w:sz w:val="26"/>
                <w:szCs w:val="26"/>
                <w:lang w:eastAsia="ar-SA"/>
              </w:rPr>
              <w:t>-</w:t>
            </w:r>
            <w:proofErr w:type="spellStart"/>
            <w:r w:rsidRPr="00F92135">
              <w:rPr>
                <w:sz w:val="26"/>
                <w:szCs w:val="26"/>
                <w:lang w:eastAsia="ar-SA"/>
              </w:rPr>
              <w:t>ности</w:t>
            </w:r>
            <w:proofErr w:type="spellEnd"/>
            <w:proofErr w:type="gramEnd"/>
            <w:r w:rsidRPr="00F92135">
              <w:rPr>
                <w:sz w:val="26"/>
                <w:szCs w:val="26"/>
                <w:lang w:eastAsia="ar-SA"/>
              </w:rPr>
              <w:t xml:space="preserve"> по решению суда в отношении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2C7EB8" w14:textId="77777777" w:rsidR="005925B5" w:rsidRPr="00F92135" w:rsidRDefault="005925B5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0622F4" w14:textId="77777777" w:rsidR="005925B5" w:rsidRPr="00F92135" w:rsidRDefault="005925B5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779068" w14:textId="77777777" w:rsidR="005925B5" w:rsidRPr="00F92135" w:rsidRDefault="005925B5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EBAE3E" w14:textId="77777777" w:rsidR="005925B5" w:rsidRPr="00F92135" w:rsidRDefault="005925B5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55 5 00 11970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882670" w14:textId="77777777" w:rsidR="005925B5" w:rsidRPr="00F92135" w:rsidRDefault="005925B5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376D14" w14:textId="77777777" w:rsidR="005925B5" w:rsidRPr="00F92135" w:rsidRDefault="005925B5" w:rsidP="009921BF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135 867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082AA" w14:textId="77777777" w:rsidR="005925B5" w:rsidRPr="00F92135" w:rsidRDefault="005925B5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18AE7" w14:textId="77777777" w:rsidR="005925B5" w:rsidRPr="00F92135" w:rsidRDefault="005925B5" w:rsidP="006E3F81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135 867</w:t>
            </w:r>
          </w:p>
        </w:tc>
      </w:tr>
      <w:tr w:rsidR="005925B5" w:rsidRPr="00F92135" w14:paraId="269BFD1D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6CAF1" w14:textId="77777777" w:rsidR="005925B5" w:rsidRPr="00F92135" w:rsidRDefault="005925B5" w:rsidP="00FA5C04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B44BC0" w14:textId="77777777" w:rsidR="005925B5" w:rsidRPr="00F92135" w:rsidRDefault="005925B5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CAFA89" w14:textId="77777777" w:rsidR="005925B5" w:rsidRPr="00F92135" w:rsidRDefault="005925B5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FA484A" w14:textId="77777777" w:rsidR="005925B5" w:rsidRPr="00F92135" w:rsidRDefault="005925B5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B415A7" w14:textId="77777777" w:rsidR="005925B5" w:rsidRPr="00F92135" w:rsidRDefault="005925B5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55 5 00 11970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AF682F" w14:textId="77777777" w:rsidR="005925B5" w:rsidRPr="00F92135" w:rsidRDefault="005925B5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93C959C" w14:textId="77777777" w:rsidR="005925B5" w:rsidRPr="00F92135" w:rsidRDefault="005925B5" w:rsidP="009921BF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135 867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466E7" w14:textId="77777777" w:rsidR="005925B5" w:rsidRPr="00F92135" w:rsidRDefault="005925B5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C6E9B" w14:textId="77777777" w:rsidR="005925B5" w:rsidRPr="00F92135" w:rsidRDefault="005925B5" w:rsidP="00112B3F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135 867</w:t>
            </w:r>
          </w:p>
        </w:tc>
      </w:tr>
      <w:tr w:rsidR="005925B5" w:rsidRPr="00F92135" w14:paraId="5BEF075A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9FBFB" w14:textId="77777777" w:rsidR="005925B5" w:rsidRPr="00F92135" w:rsidRDefault="005925B5" w:rsidP="00FA5C04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Муниципальная программа «Создание условий для реализации мер, направленных на укрепление меж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национального и меж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конфессионального согласия, сохранение и развитие языков и культ</w:t>
            </w:r>
            <w:r>
              <w:rPr>
                <w:sz w:val="26"/>
                <w:szCs w:val="26"/>
              </w:rPr>
              <w:t>уры народов РФ</w:t>
            </w:r>
            <w:r w:rsidRPr="00F92135">
              <w:rPr>
                <w:sz w:val="26"/>
                <w:szCs w:val="26"/>
              </w:rPr>
              <w:t>, проживающих на территории Тбилисского сельского поселения, социальную и культур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F92135">
              <w:rPr>
                <w:sz w:val="26"/>
                <w:szCs w:val="26"/>
              </w:rPr>
              <w:t>ную</w:t>
            </w:r>
            <w:proofErr w:type="spellEnd"/>
            <w:r w:rsidRPr="00F92135">
              <w:rPr>
                <w:sz w:val="26"/>
                <w:szCs w:val="26"/>
              </w:rPr>
              <w:t xml:space="preserve"> адаптацию мигрантов, </w:t>
            </w:r>
            <w:proofErr w:type="spellStart"/>
            <w:r w:rsidRPr="00F92135">
              <w:rPr>
                <w:sz w:val="26"/>
                <w:szCs w:val="26"/>
              </w:rPr>
              <w:t>профилак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тику межнациональных (межэтнических) конфликтов, терроризма и экстремизма» на 2018-2022г.г.»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5499BC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9A9B0F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3B7F84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97C878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07 1 00 00000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F24B15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03733E7" w14:textId="77777777"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F057F" w14:textId="77777777" w:rsidR="005925B5" w:rsidRPr="00F92135" w:rsidRDefault="005925B5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2DE82" w14:textId="77777777" w:rsidR="005925B5" w:rsidRPr="00F92135" w:rsidRDefault="005925B5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10 000</w:t>
            </w:r>
          </w:p>
        </w:tc>
      </w:tr>
      <w:tr w:rsidR="005925B5" w:rsidRPr="00F92135" w14:paraId="0B0630BF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9F7A3" w14:textId="77777777" w:rsidR="005925B5" w:rsidRPr="00F92135" w:rsidRDefault="005925B5" w:rsidP="00FA5C04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Мероприятия по созданию условий для укрепления </w:t>
            </w:r>
            <w:proofErr w:type="spellStart"/>
            <w:proofErr w:type="gramStart"/>
            <w:r w:rsidRPr="00F92135">
              <w:rPr>
                <w:sz w:val="26"/>
                <w:szCs w:val="26"/>
              </w:rPr>
              <w:t>межкон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фессионального</w:t>
            </w:r>
            <w:proofErr w:type="spellEnd"/>
            <w:proofErr w:type="gramEnd"/>
            <w:r w:rsidRPr="00F92135">
              <w:rPr>
                <w:sz w:val="26"/>
                <w:szCs w:val="26"/>
              </w:rPr>
              <w:t xml:space="preserve"> диалога, толерантности в много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национальной среде.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9E104A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E3CC43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1FF6F7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52264A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07 1 00 10140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93C671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230A390" w14:textId="77777777"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F7BDE" w14:textId="77777777" w:rsidR="005925B5" w:rsidRPr="00F92135" w:rsidRDefault="005925B5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FC21A" w14:textId="77777777" w:rsidR="005925B5" w:rsidRPr="00F92135" w:rsidRDefault="005925B5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10 000</w:t>
            </w:r>
          </w:p>
        </w:tc>
      </w:tr>
      <w:tr w:rsidR="005925B5" w:rsidRPr="00F92135" w14:paraId="649845DB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8C5F0" w14:textId="77777777" w:rsidR="005925B5" w:rsidRPr="00F92135" w:rsidRDefault="005925B5" w:rsidP="00FA5C04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1E44A8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3CAAEA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758A3B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44CE40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07 1 00 10140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A95EC4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5A5662A" w14:textId="77777777"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D0E89" w14:textId="77777777" w:rsidR="005925B5" w:rsidRPr="00F92135" w:rsidRDefault="005925B5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356DD" w14:textId="77777777" w:rsidR="005925B5" w:rsidRPr="00F92135" w:rsidRDefault="005925B5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10 000</w:t>
            </w:r>
          </w:p>
        </w:tc>
      </w:tr>
      <w:tr w:rsidR="005925B5" w:rsidRPr="00F92135" w14:paraId="7A393389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BCE037" w14:textId="77777777" w:rsidR="005925B5" w:rsidRPr="00F92135" w:rsidRDefault="005925B5" w:rsidP="001C178A">
            <w:pPr>
              <w:rPr>
                <w:bCs/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Муниципальная программа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F268E9" w14:textId="77777777" w:rsidR="005925B5" w:rsidRPr="00F92135" w:rsidRDefault="005925B5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AF7EB2" w14:textId="77777777" w:rsidR="005925B5" w:rsidRPr="00F92135" w:rsidRDefault="005925B5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9C5A84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494A81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BBF475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9DEBD2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1 </w:t>
            </w:r>
            <w:proofErr w:type="gramStart"/>
            <w:r w:rsidRPr="00F92135">
              <w:rPr>
                <w:sz w:val="26"/>
                <w:szCs w:val="26"/>
              </w:rPr>
              <w:t>306  800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C9D6D" w14:textId="77777777"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012AC" w14:textId="77777777"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1 </w:t>
            </w:r>
            <w:proofErr w:type="gramStart"/>
            <w:r w:rsidRPr="00F92135">
              <w:rPr>
                <w:sz w:val="26"/>
                <w:szCs w:val="26"/>
              </w:rPr>
              <w:t>306  800</w:t>
            </w:r>
            <w:proofErr w:type="gramEnd"/>
          </w:p>
        </w:tc>
      </w:tr>
      <w:tr w:rsidR="005925B5" w:rsidRPr="00F92135" w14:paraId="70A2C65A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7B13EA" w14:textId="77777777" w:rsidR="005925B5" w:rsidRPr="00F92135" w:rsidRDefault="005925B5" w:rsidP="00B071A6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«Территориальное Общественное самоуправление в Тбилисском сельском поселении Тбилисского района» 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B7EFAB" w14:textId="77777777" w:rsidR="005925B5" w:rsidRPr="00F92135" w:rsidRDefault="005925B5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72501C" w14:textId="77777777" w:rsidR="005925B5" w:rsidRPr="00F92135" w:rsidRDefault="005925B5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78059C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7BF76F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08 1 00 10620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D014EB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8BF7308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1 306 800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CD6D1" w14:textId="77777777"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9F2C1" w14:textId="77777777"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1 306 800</w:t>
            </w:r>
          </w:p>
        </w:tc>
      </w:tr>
      <w:tr w:rsidR="005925B5" w:rsidRPr="00F92135" w14:paraId="79449958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06EA5" w14:textId="77777777" w:rsidR="005925B5" w:rsidRPr="00F92135" w:rsidRDefault="005925B5" w:rsidP="001C178A">
            <w:pPr>
              <w:spacing w:before="100" w:beforeAutospacing="1" w:after="100" w:afterAutospacing="1"/>
              <w:outlineLvl w:val="5"/>
              <w:rPr>
                <w:sz w:val="26"/>
                <w:szCs w:val="26"/>
                <w:lang w:eastAsia="en-US"/>
              </w:rPr>
            </w:pPr>
            <w:r w:rsidRPr="00F92135">
              <w:rPr>
                <w:bCs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184D6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11D7DC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931620" w14:textId="77777777"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C47F33" w14:textId="77777777" w:rsidR="005925B5" w:rsidRPr="00F92135" w:rsidRDefault="005925B5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08 1 00 10620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509C7E" w14:textId="77777777" w:rsidR="005925B5" w:rsidRPr="00F92135" w:rsidRDefault="005925B5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B908D3A" w14:textId="77777777" w:rsidR="005925B5" w:rsidRPr="00F92135" w:rsidRDefault="005925B5" w:rsidP="009921BF">
            <w:pPr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1 306 800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6C2DD" w14:textId="77777777" w:rsidR="005925B5" w:rsidRPr="00F92135" w:rsidRDefault="005925B5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E5520" w14:textId="77777777" w:rsidR="005925B5" w:rsidRPr="00F92135" w:rsidRDefault="005925B5" w:rsidP="006E3F81">
            <w:pPr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1 306 800</w:t>
            </w:r>
          </w:p>
        </w:tc>
      </w:tr>
      <w:tr w:rsidR="005925B5" w:rsidRPr="00F92135" w14:paraId="544ECFCA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BB450" w14:textId="77777777" w:rsidR="005925B5" w:rsidRPr="00F92135" w:rsidRDefault="005925B5" w:rsidP="001C178A">
            <w:pPr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lastRenderedPageBreak/>
              <w:t xml:space="preserve">Национальная </w:t>
            </w:r>
            <w:proofErr w:type="spellStart"/>
            <w:proofErr w:type="gramStart"/>
            <w:r w:rsidRPr="00F92135">
              <w:rPr>
                <w:b/>
                <w:color w:val="C00000"/>
                <w:sz w:val="26"/>
                <w:szCs w:val="26"/>
              </w:rPr>
              <w:t>безопас</w:t>
            </w:r>
            <w:r>
              <w:rPr>
                <w:b/>
                <w:color w:val="C00000"/>
                <w:sz w:val="26"/>
                <w:szCs w:val="26"/>
              </w:rPr>
              <w:t>-</w:t>
            </w:r>
            <w:r w:rsidRPr="00F92135">
              <w:rPr>
                <w:b/>
                <w:color w:val="C00000"/>
                <w:sz w:val="26"/>
                <w:szCs w:val="26"/>
              </w:rPr>
              <w:t>ность</w:t>
            </w:r>
            <w:proofErr w:type="spellEnd"/>
            <w:proofErr w:type="gramEnd"/>
            <w:r w:rsidRPr="00F92135">
              <w:rPr>
                <w:b/>
                <w:color w:val="C00000"/>
                <w:sz w:val="26"/>
                <w:szCs w:val="26"/>
              </w:rPr>
              <w:t xml:space="preserve"> и </w:t>
            </w:r>
            <w:proofErr w:type="spellStart"/>
            <w:r w:rsidRPr="00F92135">
              <w:rPr>
                <w:b/>
                <w:color w:val="C00000"/>
                <w:sz w:val="26"/>
                <w:szCs w:val="26"/>
              </w:rPr>
              <w:t>правоохрани</w:t>
            </w:r>
            <w:proofErr w:type="spellEnd"/>
            <w:r>
              <w:rPr>
                <w:b/>
                <w:color w:val="C00000"/>
                <w:sz w:val="26"/>
                <w:szCs w:val="26"/>
              </w:rPr>
              <w:t>-</w:t>
            </w:r>
            <w:r w:rsidRPr="00F92135">
              <w:rPr>
                <w:b/>
                <w:color w:val="C00000"/>
                <w:sz w:val="26"/>
                <w:szCs w:val="26"/>
              </w:rPr>
              <w:t>тельная деятельность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0137E7" w14:textId="77777777" w:rsidR="005925B5" w:rsidRPr="00F92135" w:rsidRDefault="005925B5" w:rsidP="00112B3F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CA86C3" w14:textId="77777777" w:rsidR="005925B5" w:rsidRPr="00F92135" w:rsidRDefault="005925B5" w:rsidP="00112B3F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A0CB9E" w14:textId="77777777" w:rsidR="005925B5" w:rsidRPr="00F92135" w:rsidRDefault="005925B5" w:rsidP="00112B3F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B05200" w14:textId="77777777" w:rsidR="005925B5" w:rsidRPr="00F92135" w:rsidRDefault="005925B5" w:rsidP="00112B3F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46AF88" w14:textId="77777777" w:rsidR="005925B5" w:rsidRPr="00F92135" w:rsidRDefault="005925B5" w:rsidP="00112B3F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0C8AC9B" w14:textId="77777777" w:rsidR="005925B5" w:rsidRPr="00F92135" w:rsidRDefault="005925B5" w:rsidP="009921BF">
            <w:pPr>
              <w:jc w:val="right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300 000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272A1" w14:textId="77777777" w:rsidR="005925B5" w:rsidRPr="00F92135" w:rsidRDefault="005925B5" w:rsidP="006E3F81">
            <w:pPr>
              <w:jc w:val="right"/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4466F" w14:textId="77777777" w:rsidR="005925B5" w:rsidRPr="00F92135" w:rsidRDefault="005925B5" w:rsidP="00112B3F">
            <w:pPr>
              <w:jc w:val="right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300 000</w:t>
            </w:r>
          </w:p>
        </w:tc>
      </w:tr>
      <w:tr w:rsidR="005925B5" w:rsidRPr="00F92135" w14:paraId="3AF2E8B7" w14:textId="77777777" w:rsidTr="00E015A2">
        <w:trPr>
          <w:trHeight w:val="33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64C73" w14:textId="77777777" w:rsidR="005925B5" w:rsidRPr="00F92135" w:rsidRDefault="005925B5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Пожарная безопасность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2FD057" w14:textId="77777777" w:rsidR="005925B5" w:rsidRPr="00F92135" w:rsidRDefault="005925B5" w:rsidP="00112B3F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585720" w14:textId="77777777" w:rsidR="005925B5" w:rsidRPr="00F92135" w:rsidRDefault="005925B5" w:rsidP="00112B3F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131EF8" w14:textId="77777777" w:rsidR="005925B5" w:rsidRPr="00F92135" w:rsidRDefault="005925B5" w:rsidP="00112B3F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9800B7" w14:textId="77777777" w:rsidR="005925B5" w:rsidRPr="00F92135" w:rsidRDefault="005925B5" w:rsidP="00112B3F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60202E" w14:textId="77777777" w:rsidR="005925B5" w:rsidRPr="00F92135" w:rsidRDefault="005925B5" w:rsidP="00112B3F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EBF6B4A" w14:textId="77777777" w:rsidR="005925B5" w:rsidRPr="00F92135" w:rsidRDefault="005925B5" w:rsidP="009921BF">
            <w:pPr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300 000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3C2FC" w14:textId="77777777" w:rsidR="005925B5" w:rsidRPr="00F92135" w:rsidRDefault="005925B5" w:rsidP="006E3F81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C13DD" w14:textId="77777777" w:rsidR="005925B5" w:rsidRPr="00F92135" w:rsidRDefault="005925B5" w:rsidP="006E3F81">
            <w:pPr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300 000</w:t>
            </w:r>
          </w:p>
        </w:tc>
      </w:tr>
      <w:tr w:rsidR="005925B5" w:rsidRPr="00F92135" w14:paraId="08B8AFC0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68FBF" w14:textId="77777777"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Пожарная безопасность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554F01" w14:textId="77777777" w:rsidR="005925B5" w:rsidRPr="00F92135" w:rsidRDefault="005925B5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C4B12E" w14:textId="77777777" w:rsidR="005925B5" w:rsidRPr="00F92135" w:rsidRDefault="005925B5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CE070E" w14:textId="77777777" w:rsidR="005925B5" w:rsidRPr="00F92135" w:rsidRDefault="005925B5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F179A7" w14:textId="77777777" w:rsidR="005925B5" w:rsidRPr="00F92135" w:rsidRDefault="005925B5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57 1 00 00000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D4E624" w14:textId="77777777" w:rsidR="005925B5" w:rsidRPr="00F92135" w:rsidRDefault="005925B5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A8DD130" w14:textId="77777777"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EFDAD" w14:textId="77777777" w:rsidR="005925B5" w:rsidRPr="00F92135" w:rsidRDefault="005925B5" w:rsidP="00274DE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68428" w14:textId="77777777" w:rsidR="005925B5" w:rsidRPr="00F92135" w:rsidRDefault="005925B5" w:rsidP="00E55B63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300 000</w:t>
            </w:r>
          </w:p>
        </w:tc>
      </w:tr>
      <w:tr w:rsidR="005925B5" w:rsidRPr="00F92135" w14:paraId="1D395A54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B1B96" w14:textId="77777777"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Мероприятия по пожарной безопасности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9E243A" w14:textId="77777777" w:rsidR="005925B5" w:rsidRPr="00F92135" w:rsidRDefault="005925B5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E0C3FF" w14:textId="77777777" w:rsidR="005925B5" w:rsidRPr="00F92135" w:rsidRDefault="005925B5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CC024D" w14:textId="77777777" w:rsidR="005925B5" w:rsidRPr="00F92135" w:rsidRDefault="005925B5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8116B2" w14:textId="77777777" w:rsidR="005925B5" w:rsidRPr="00F92135" w:rsidRDefault="005925B5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57 1 00 10090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507285" w14:textId="77777777" w:rsidR="005925B5" w:rsidRPr="00F92135" w:rsidRDefault="005925B5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D463992" w14:textId="77777777"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B8D67" w14:textId="77777777" w:rsidR="005925B5" w:rsidRPr="00F92135" w:rsidRDefault="005925B5" w:rsidP="00274DE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C6987" w14:textId="77777777" w:rsidR="005925B5" w:rsidRPr="00F92135" w:rsidRDefault="005925B5" w:rsidP="00E55B63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300 000</w:t>
            </w:r>
          </w:p>
        </w:tc>
      </w:tr>
      <w:tr w:rsidR="005925B5" w:rsidRPr="00F92135" w14:paraId="651725A7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B0CC7" w14:textId="77777777"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35F3FA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DD94CF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A2C4FC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6BADB9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57 1 00 10090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F45232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10226A7" w14:textId="77777777"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18A04" w14:textId="77777777" w:rsidR="005925B5" w:rsidRPr="00F92135" w:rsidRDefault="005925B5" w:rsidP="00274DE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8A1E1" w14:textId="77777777" w:rsidR="005925B5" w:rsidRPr="00F92135" w:rsidRDefault="005925B5" w:rsidP="00E55B63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300 000</w:t>
            </w:r>
          </w:p>
        </w:tc>
      </w:tr>
      <w:tr w:rsidR="005925B5" w:rsidRPr="00F92135" w14:paraId="56E227A2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C6D9B" w14:textId="77777777" w:rsidR="005925B5" w:rsidRPr="00F92135" w:rsidRDefault="005925B5" w:rsidP="001C178A">
            <w:pPr>
              <w:outlineLvl w:val="5"/>
              <w:rPr>
                <w:b/>
                <w:bCs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bCs/>
                <w:color w:val="800000"/>
                <w:sz w:val="26"/>
                <w:szCs w:val="26"/>
                <w:lang w:eastAsia="en-US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D5A967" w14:textId="77777777" w:rsidR="005925B5" w:rsidRPr="00F92135" w:rsidRDefault="005925B5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D0A2F1" w14:textId="77777777" w:rsidR="005925B5" w:rsidRPr="00F92135" w:rsidRDefault="005925B5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07DF2D" w14:textId="77777777" w:rsidR="005925B5" w:rsidRPr="00F92135" w:rsidRDefault="005925B5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9A333" w14:textId="77777777" w:rsidR="005925B5" w:rsidRPr="00F92135" w:rsidRDefault="005925B5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C6E445" w14:textId="77777777" w:rsidR="005925B5" w:rsidRPr="00F92135" w:rsidRDefault="005925B5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F3017F1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  <w:r>
              <w:rPr>
                <w:b/>
                <w:color w:val="800000"/>
                <w:sz w:val="26"/>
                <w:szCs w:val="26"/>
                <w:lang w:eastAsia="en-US"/>
              </w:rPr>
              <w:t>39 067 391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3291B" w14:textId="77777777"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CBF42" w14:textId="77777777"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  <w:r>
              <w:rPr>
                <w:b/>
                <w:color w:val="800000"/>
                <w:sz w:val="26"/>
                <w:szCs w:val="26"/>
                <w:lang w:eastAsia="en-US"/>
              </w:rPr>
              <w:t>39 067 391</w:t>
            </w:r>
          </w:p>
        </w:tc>
      </w:tr>
      <w:tr w:rsidR="005925B5" w:rsidRPr="00F92135" w14:paraId="00CEEEB2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757D4" w14:textId="77777777" w:rsidR="005925B5" w:rsidRPr="00F92135" w:rsidRDefault="005925B5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914206" w14:textId="77777777"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9EAA23" w14:textId="77777777"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F1BEE7" w14:textId="77777777"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359AFA" w14:textId="77777777"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875AC9" w14:textId="77777777"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2B2B57F" w14:textId="77777777" w:rsidR="005925B5" w:rsidRPr="00F92135" w:rsidRDefault="005925B5" w:rsidP="009921B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38 937 391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9B93B" w14:textId="77777777" w:rsidR="005925B5" w:rsidRPr="00F92135" w:rsidRDefault="005925B5" w:rsidP="006E3F81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3DC16" w14:textId="77777777" w:rsidR="005925B5" w:rsidRPr="00F92135" w:rsidRDefault="005925B5" w:rsidP="006E3F8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38 937 391</w:t>
            </w:r>
          </w:p>
        </w:tc>
      </w:tr>
      <w:tr w:rsidR="005925B5" w:rsidRPr="00F92135" w14:paraId="359BB422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7C6B5" w14:textId="77777777" w:rsidR="005925B5" w:rsidRPr="00F92135" w:rsidRDefault="005925B5" w:rsidP="005D7287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bCs/>
                <w:sz w:val="26"/>
                <w:szCs w:val="26"/>
                <w:lang w:eastAsia="en-US"/>
              </w:rPr>
              <w:t>Муниципальная программа «Реконструкция, капитальный ремонт, ремонт и содержание улично-дорожной сети территории Тбилисского сельского поселения Тбилисского района на 2019-2021 годы»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7ECF64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E7192A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BD3CB9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CF3E3A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9319AC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04CDD30" w14:textId="77777777"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37 173 900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E3E18" w14:textId="77777777" w:rsidR="005925B5" w:rsidRPr="00F92135" w:rsidRDefault="005925B5" w:rsidP="0040445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11FBF" w14:textId="77777777" w:rsidR="005925B5" w:rsidRPr="00F92135" w:rsidRDefault="005925B5" w:rsidP="006E3F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37 173 900</w:t>
            </w:r>
          </w:p>
        </w:tc>
      </w:tr>
      <w:tr w:rsidR="005925B5" w:rsidRPr="00F92135" w14:paraId="5F41502A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A5CB6" w14:textId="77777777" w:rsidR="005925B5" w:rsidRPr="00F92135" w:rsidRDefault="005925B5" w:rsidP="001C178A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bCs/>
                <w:sz w:val="26"/>
                <w:szCs w:val="26"/>
                <w:lang w:eastAsia="en-US"/>
              </w:rPr>
              <w:t>Мероприятия по реконструкции, ремонту улично-дорожной сети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A37C38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E162D7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997432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0B94CD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01 1 01 10080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58793B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B2F908C" w14:textId="77777777"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7 708 794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9029B" w14:textId="77777777" w:rsidR="005925B5" w:rsidRPr="00F92135" w:rsidRDefault="000A553F" w:rsidP="006E3F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5D38B" w14:textId="77777777" w:rsidR="005925B5" w:rsidRPr="00F92135" w:rsidRDefault="005925B5" w:rsidP="000A553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7 708 79</w:t>
            </w:r>
            <w:r w:rsidR="000A553F">
              <w:rPr>
                <w:sz w:val="26"/>
                <w:szCs w:val="26"/>
              </w:rPr>
              <w:t>3</w:t>
            </w:r>
          </w:p>
        </w:tc>
      </w:tr>
      <w:tr w:rsidR="005925B5" w:rsidRPr="00F92135" w14:paraId="74D582F7" w14:textId="77777777" w:rsidTr="00796164">
        <w:trPr>
          <w:trHeight w:val="826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D3ED6" w14:textId="77777777" w:rsidR="005925B5" w:rsidRPr="00027539" w:rsidRDefault="005925B5" w:rsidP="001C178A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5080F0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6F784A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668786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69F4F2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01 1 01 10080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E6DCE1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CB46BF9" w14:textId="77777777" w:rsidR="005925B5" w:rsidRDefault="005925B5" w:rsidP="009921BF">
            <w:pPr>
              <w:jc w:val="right"/>
              <w:rPr>
                <w:sz w:val="26"/>
                <w:szCs w:val="26"/>
              </w:rPr>
            </w:pPr>
          </w:p>
          <w:p w14:paraId="009EE6D5" w14:textId="77777777" w:rsidR="005925B5" w:rsidRDefault="005925B5" w:rsidP="009921BF">
            <w:pPr>
              <w:jc w:val="right"/>
              <w:rPr>
                <w:sz w:val="26"/>
                <w:szCs w:val="26"/>
              </w:rPr>
            </w:pPr>
          </w:p>
          <w:p w14:paraId="6B0A35C5" w14:textId="77777777" w:rsidR="005925B5" w:rsidRDefault="005925B5" w:rsidP="009921BF">
            <w:pPr>
              <w:jc w:val="right"/>
              <w:rPr>
                <w:sz w:val="26"/>
                <w:szCs w:val="26"/>
              </w:rPr>
            </w:pPr>
          </w:p>
          <w:p w14:paraId="01BDAFD9" w14:textId="77777777"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7 219 602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FB86D" w14:textId="77777777" w:rsidR="005925B5" w:rsidRPr="00F92135" w:rsidRDefault="00FD6CE8" w:rsidP="000A553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0A553F">
              <w:rPr>
                <w:sz w:val="26"/>
                <w:szCs w:val="26"/>
              </w:rPr>
              <w:t>319 999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307F7" w14:textId="77777777" w:rsidR="005925B5" w:rsidRDefault="005925B5" w:rsidP="006E3F81">
            <w:pPr>
              <w:jc w:val="right"/>
              <w:rPr>
                <w:sz w:val="26"/>
                <w:szCs w:val="26"/>
              </w:rPr>
            </w:pPr>
          </w:p>
          <w:p w14:paraId="05F55B76" w14:textId="77777777" w:rsidR="005925B5" w:rsidRDefault="005925B5" w:rsidP="006E3F81">
            <w:pPr>
              <w:jc w:val="right"/>
              <w:rPr>
                <w:sz w:val="26"/>
                <w:szCs w:val="26"/>
              </w:rPr>
            </w:pPr>
          </w:p>
          <w:p w14:paraId="30C27158" w14:textId="77777777" w:rsidR="005925B5" w:rsidRDefault="005925B5" w:rsidP="006E3F81">
            <w:pPr>
              <w:jc w:val="right"/>
              <w:rPr>
                <w:sz w:val="26"/>
                <w:szCs w:val="26"/>
              </w:rPr>
            </w:pPr>
          </w:p>
          <w:p w14:paraId="2E830EA4" w14:textId="77777777" w:rsidR="005925B5" w:rsidRPr="00F92135" w:rsidRDefault="00FD6CE8" w:rsidP="000A553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7 539 60</w:t>
            </w:r>
            <w:r w:rsidR="000A553F">
              <w:rPr>
                <w:sz w:val="26"/>
                <w:szCs w:val="26"/>
              </w:rPr>
              <w:t>1</w:t>
            </w:r>
          </w:p>
        </w:tc>
      </w:tr>
      <w:tr w:rsidR="005925B5" w:rsidRPr="00F92135" w14:paraId="0D48ACB1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E3252" w14:textId="77777777" w:rsidR="005925B5" w:rsidRPr="00F92135" w:rsidRDefault="005925B5" w:rsidP="001C178A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Капитальные вложения в объекты муниципальной собственности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AD3F8B" w14:textId="77777777" w:rsidR="005925B5" w:rsidRPr="00F92135" w:rsidRDefault="005925B5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6B837A" w14:textId="77777777" w:rsidR="005925B5" w:rsidRPr="00F92135" w:rsidRDefault="005925B5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9F99D6" w14:textId="77777777" w:rsidR="005925B5" w:rsidRPr="00F92135" w:rsidRDefault="005925B5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DDA1A0" w14:textId="77777777" w:rsidR="005925B5" w:rsidRPr="00F92135" w:rsidRDefault="005925B5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01 1 01 10080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8E4CC5" w14:textId="77777777" w:rsidR="005925B5" w:rsidRPr="00F92135" w:rsidRDefault="005925B5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23ECA4" w14:textId="77777777"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489 192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A4FEF" w14:textId="77777777" w:rsidR="005925B5" w:rsidRPr="00F92135" w:rsidRDefault="00FD6CE8" w:rsidP="006E3F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-320 000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93D12" w14:textId="77777777" w:rsidR="005925B5" w:rsidRPr="00F92135" w:rsidRDefault="00FD6CE8" w:rsidP="006E3F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169 192</w:t>
            </w:r>
          </w:p>
        </w:tc>
      </w:tr>
      <w:tr w:rsidR="005925B5" w:rsidRPr="00F92135" w14:paraId="615AB0D0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5AAEA" w14:textId="77777777" w:rsidR="005925B5" w:rsidRPr="0030159B" w:rsidRDefault="005925B5" w:rsidP="0030159B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30159B">
              <w:rPr>
                <w:bCs/>
                <w:sz w:val="26"/>
                <w:szCs w:val="26"/>
                <w:lang w:eastAsia="en-US"/>
              </w:rPr>
              <w:t xml:space="preserve">Мероприятия по ремонту улично-дорожной сети Тбилисского сельского поселения Тбилисского района на условиях </w:t>
            </w:r>
            <w:proofErr w:type="spellStart"/>
            <w:r w:rsidRPr="0030159B">
              <w:rPr>
                <w:bCs/>
                <w:sz w:val="26"/>
                <w:szCs w:val="26"/>
                <w:lang w:eastAsia="en-US"/>
              </w:rPr>
              <w:t>софинансирования</w:t>
            </w:r>
            <w:proofErr w:type="spellEnd"/>
            <w:r w:rsidRPr="0030159B">
              <w:rPr>
                <w:bCs/>
                <w:sz w:val="26"/>
                <w:szCs w:val="26"/>
                <w:lang w:eastAsia="en-US"/>
              </w:rPr>
              <w:t xml:space="preserve"> из краевого бюджета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4A97B8" w14:textId="77777777" w:rsidR="005925B5" w:rsidRPr="00EC6C0B" w:rsidRDefault="005925B5" w:rsidP="0030159B">
            <w:pPr>
              <w:jc w:val="center"/>
            </w:pPr>
            <w:r w:rsidRPr="00EC6C0B"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AB36F9" w14:textId="77777777" w:rsidR="005925B5" w:rsidRPr="00EC6C0B" w:rsidRDefault="005925B5" w:rsidP="0030159B">
            <w:pPr>
              <w:jc w:val="center"/>
            </w:pPr>
            <w:r w:rsidRPr="00EC6C0B"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68D316" w14:textId="77777777" w:rsidR="005925B5" w:rsidRPr="00EC6C0B" w:rsidRDefault="005925B5" w:rsidP="0030159B">
            <w:pPr>
              <w:jc w:val="center"/>
            </w:pPr>
            <w:r w:rsidRPr="00EC6C0B"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76CABC" w14:textId="77777777" w:rsidR="005925B5" w:rsidRPr="00EC6C0B" w:rsidRDefault="005925B5" w:rsidP="0030159B">
            <w:pPr>
              <w:jc w:val="center"/>
            </w:pPr>
            <w:r w:rsidRPr="00EC6C0B">
              <w:t>01 1 01 S2440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4C5CAC" w14:textId="77777777" w:rsidR="005925B5" w:rsidRPr="00EC6C0B" w:rsidRDefault="005925B5" w:rsidP="0030159B">
            <w:pPr>
              <w:jc w:val="center"/>
            </w:pPr>
            <w:r w:rsidRPr="00EC6C0B"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8C0C2D" w14:textId="77777777" w:rsidR="005925B5" w:rsidRDefault="005925B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25 815 106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BDE15" w14:textId="77777777" w:rsidR="005925B5" w:rsidRPr="00F92135" w:rsidRDefault="000A553F" w:rsidP="006E3F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FD6CE8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3AD44" w14:textId="77777777" w:rsidR="005925B5" w:rsidRDefault="00FD6CE8" w:rsidP="000A553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25 815 10</w:t>
            </w:r>
            <w:r w:rsidR="000A553F">
              <w:rPr>
                <w:sz w:val="26"/>
                <w:szCs w:val="26"/>
              </w:rPr>
              <w:t>7</w:t>
            </w:r>
          </w:p>
        </w:tc>
      </w:tr>
      <w:tr w:rsidR="005925B5" w:rsidRPr="00F92135" w14:paraId="24FD0BA7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DCC08" w14:textId="6DC442B5" w:rsidR="007D11D9" w:rsidRPr="0030159B" w:rsidRDefault="005925B5" w:rsidP="00796164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30159B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792C0C" w14:textId="77777777" w:rsidR="005925B5" w:rsidRPr="00EC6C0B" w:rsidRDefault="005925B5" w:rsidP="0030159B">
            <w:pPr>
              <w:jc w:val="center"/>
            </w:pPr>
            <w:r w:rsidRPr="00EC6C0B"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9B735E" w14:textId="77777777" w:rsidR="005925B5" w:rsidRPr="00EC6C0B" w:rsidRDefault="005925B5" w:rsidP="0030159B">
            <w:pPr>
              <w:jc w:val="center"/>
            </w:pPr>
            <w:r w:rsidRPr="00EC6C0B"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A5C107" w14:textId="77777777" w:rsidR="005925B5" w:rsidRPr="00EC6C0B" w:rsidRDefault="005925B5" w:rsidP="0030159B">
            <w:pPr>
              <w:jc w:val="center"/>
            </w:pPr>
            <w:r w:rsidRPr="00EC6C0B"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EB0842" w14:textId="77777777" w:rsidR="005925B5" w:rsidRPr="00EC6C0B" w:rsidRDefault="005925B5" w:rsidP="0030159B">
            <w:pPr>
              <w:jc w:val="center"/>
            </w:pPr>
            <w:r w:rsidRPr="00EC6C0B">
              <w:t>01 1 01 S2440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A86FDD" w14:textId="77777777" w:rsidR="005925B5" w:rsidRDefault="005925B5" w:rsidP="0030159B">
            <w:pPr>
              <w:jc w:val="center"/>
            </w:pPr>
            <w:r w:rsidRPr="00EC6C0B"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AD871B6" w14:textId="77777777" w:rsidR="005925B5" w:rsidRDefault="005925B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25 815 106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F39B2" w14:textId="77777777" w:rsidR="005925B5" w:rsidRPr="00F92135" w:rsidRDefault="000A553F" w:rsidP="0030159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FD6CE8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52EB0" w14:textId="77777777" w:rsidR="005925B5" w:rsidRDefault="00FD6CE8" w:rsidP="000A553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25 815 10</w:t>
            </w:r>
            <w:r w:rsidR="000A553F">
              <w:rPr>
                <w:sz w:val="26"/>
                <w:szCs w:val="26"/>
              </w:rPr>
              <w:t>7</w:t>
            </w:r>
          </w:p>
        </w:tc>
      </w:tr>
      <w:tr w:rsidR="005925B5" w:rsidRPr="00F92135" w14:paraId="35C0DEE5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4C6DC" w14:textId="77777777" w:rsidR="005925B5" w:rsidRPr="00F92135" w:rsidRDefault="005925B5" w:rsidP="001C178A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bCs/>
                <w:sz w:val="26"/>
                <w:szCs w:val="26"/>
                <w:lang w:eastAsia="en-US"/>
              </w:rPr>
              <w:lastRenderedPageBreak/>
              <w:t>Мероприятия по содержанию улично-дорожной сети Тбилисского сельского поселения Тбилисского района и обеспечению безопасности дорожного движения на территории Тбилисского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3D9A73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5AEDEA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66166E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774D6F" w14:textId="77777777" w:rsidR="005925B5" w:rsidRPr="00F92135" w:rsidRDefault="005925B5" w:rsidP="000C2C18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01 1 02 1</w:t>
            </w:r>
            <w:r>
              <w:rPr>
                <w:sz w:val="26"/>
                <w:szCs w:val="26"/>
              </w:rPr>
              <w:t>0080</w:t>
            </w:r>
            <w:r w:rsidRPr="00F92135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E25C23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5F58920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3 650 000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A655E" w14:textId="77777777"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FB1B1" w14:textId="77777777"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3 650 000</w:t>
            </w:r>
          </w:p>
        </w:tc>
      </w:tr>
      <w:tr w:rsidR="005925B5" w:rsidRPr="00F92135" w14:paraId="276E2328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3B9F4" w14:textId="77777777" w:rsidR="005925B5" w:rsidRPr="00682515" w:rsidRDefault="005925B5" w:rsidP="00326F80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Предоставление </w:t>
            </w:r>
            <w:proofErr w:type="spellStart"/>
            <w:proofErr w:type="gramStart"/>
            <w:r w:rsidRPr="00F92135">
              <w:rPr>
                <w:sz w:val="26"/>
                <w:szCs w:val="26"/>
              </w:rPr>
              <w:t>субси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дий</w:t>
            </w:r>
            <w:proofErr w:type="spellEnd"/>
            <w:proofErr w:type="gramEnd"/>
            <w:r w:rsidRPr="00F92135">
              <w:rPr>
                <w:sz w:val="26"/>
                <w:szCs w:val="26"/>
              </w:rPr>
              <w:t xml:space="preserve"> автономным учреждениям</w:t>
            </w:r>
            <w:r>
              <w:rPr>
                <w:sz w:val="26"/>
                <w:szCs w:val="26"/>
              </w:rPr>
              <w:t xml:space="preserve"> МАУ «Радуга»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719969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172DD5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46124E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391094" w14:textId="77777777" w:rsidR="005925B5" w:rsidRPr="00F92135" w:rsidRDefault="005925B5" w:rsidP="000C2C18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01 1 02 10</w:t>
            </w:r>
            <w:r>
              <w:rPr>
                <w:sz w:val="26"/>
                <w:szCs w:val="26"/>
              </w:rPr>
              <w:t>080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3DDA3B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9C274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3 650 000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5BEBF" w14:textId="77777777"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380BA" w14:textId="77777777"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3 650 000</w:t>
            </w:r>
          </w:p>
        </w:tc>
      </w:tr>
      <w:tr w:rsidR="005925B5" w:rsidRPr="00F92135" w14:paraId="7A45EA3A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7893A" w14:textId="77777777" w:rsidR="005925B5" w:rsidRPr="00F92135" w:rsidRDefault="005925B5" w:rsidP="001C178A">
            <w:pPr>
              <w:snapToGrid w:val="0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Муниципальная программа Тбилисского сельского поселения «Повышение </w:t>
            </w:r>
            <w:proofErr w:type="spellStart"/>
            <w:r w:rsidRPr="00F92135">
              <w:rPr>
                <w:sz w:val="26"/>
                <w:szCs w:val="26"/>
              </w:rPr>
              <w:t>безопас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ности</w:t>
            </w:r>
            <w:proofErr w:type="spellEnd"/>
            <w:r w:rsidRPr="00F92135">
              <w:rPr>
                <w:sz w:val="26"/>
                <w:szCs w:val="26"/>
              </w:rPr>
              <w:t xml:space="preserve"> дорожного </w:t>
            </w:r>
            <w:proofErr w:type="spellStart"/>
            <w:r w:rsidRPr="00F92135">
              <w:rPr>
                <w:sz w:val="26"/>
                <w:szCs w:val="26"/>
              </w:rPr>
              <w:t>движе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ния</w:t>
            </w:r>
            <w:proofErr w:type="spellEnd"/>
            <w:r w:rsidRPr="00F92135">
              <w:rPr>
                <w:sz w:val="26"/>
                <w:szCs w:val="26"/>
              </w:rPr>
              <w:t xml:space="preserve"> на территории Тбилисского сельского поселения Тбилисского района» на 2017-2020 годы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684BCA" w14:textId="77777777"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30566E" w14:textId="77777777"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708FD4" w14:textId="77777777"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4A9801" w14:textId="77777777"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8B605A0" w14:textId="77777777"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2ABDD" w14:textId="77777777" w:rsidR="005925B5" w:rsidRPr="00F92135" w:rsidRDefault="00C6527D" w:rsidP="009921BF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1 763 491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7EBE5" w14:textId="77777777" w:rsidR="005925B5" w:rsidRPr="00F92135" w:rsidRDefault="005925B5" w:rsidP="006E3F81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162EB" w14:textId="77777777" w:rsidR="005925B5" w:rsidRPr="00F92135" w:rsidRDefault="005925B5" w:rsidP="006E3F81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CAA17" w14:textId="77777777" w:rsidR="005925B5" w:rsidRPr="00F92135" w:rsidRDefault="005925B5" w:rsidP="006E3F81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1 763 491</w:t>
            </w:r>
          </w:p>
        </w:tc>
      </w:tr>
      <w:tr w:rsidR="005925B5" w:rsidRPr="00F92135" w14:paraId="5F170121" w14:textId="77777777" w:rsidTr="00E015A2">
        <w:trPr>
          <w:trHeight w:val="666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7A3E9" w14:textId="77777777" w:rsidR="005925B5" w:rsidRPr="00F92135" w:rsidRDefault="005925B5" w:rsidP="001C178A">
            <w:pPr>
              <w:snapToGrid w:val="0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Мероприятия </w:t>
            </w:r>
            <w:proofErr w:type="spellStart"/>
            <w:proofErr w:type="gramStart"/>
            <w:r w:rsidRPr="00F92135">
              <w:rPr>
                <w:sz w:val="26"/>
                <w:szCs w:val="26"/>
              </w:rPr>
              <w:t>направ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ленные</w:t>
            </w:r>
            <w:proofErr w:type="gramEnd"/>
            <w:r w:rsidRPr="00F92135">
              <w:rPr>
                <w:sz w:val="26"/>
                <w:szCs w:val="26"/>
              </w:rPr>
              <w:t xml:space="preserve"> на обеспечение безопасности дорожного движения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9810C3" w14:textId="77777777"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C7F0FD" w14:textId="77777777"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75062F" w14:textId="77777777"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7AFE9C" w14:textId="77777777"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05 2 00 30300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866FBB" w14:textId="77777777"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9103A" w14:textId="77777777" w:rsidR="005925B5" w:rsidRPr="00F92135" w:rsidRDefault="00C6527D" w:rsidP="009921BF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1 763 491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08339" w14:textId="77777777" w:rsidR="005925B5" w:rsidRPr="00F92135" w:rsidRDefault="005925B5" w:rsidP="005E62E0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6E8D1" w14:textId="77777777" w:rsidR="005925B5" w:rsidRPr="00F92135" w:rsidRDefault="005925B5" w:rsidP="000D3CB1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E5BDC" w14:textId="77777777" w:rsidR="005925B5" w:rsidRPr="00F92135" w:rsidRDefault="005925B5" w:rsidP="000D3CB1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1 763 491</w:t>
            </w:r>
          </w:p>
        </w:tc>
      </w:tr>
      <w:tr w:rsidR="005925B5" w:rsidRPr="00F92135" w14:paraId="202D3B7D" w14:textId="77777777" w:rsidTr="00E015A2">
        <w:trPr>
          <w:trHeight w:val="666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332A5" w14:textId="77777777" w:rsidR="005925B5" w:rsidRPr="00F92135" w:rsidRDefault="005925B5" w:rsidP="001C178A">
            <w:pPr>
              <w:snapToGrid w:val="0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AADBE" w14:textId="77777777"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B84F02" w14:textId="77777777"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BBB24D" w14:textId="77777777"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B4251E" w14:textId="77777777"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05 2 00 30300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00AE03" w14:textId="77777777"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0992E" w14:textId="77777777" w:rsidR="005925B5" w:rsidRPr="00F92135" w:rsidRDefault="00C6527D" w:rsidP="009921BF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1 313 491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16FB9" w14:textId="77777777" w:rsidR="005925B5" w:rsidRPr="00F92135" w:rsidRDefault="005925B5" w:rsidP="005E62E0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7E957" w14:textId="77777777" w:rsidR="005925B5" w:rsidRPr="00F92135" w:rsidRDefault="005925B5" w:rsidP="000D3CB1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FA658" w14:textId="77777777" w:rsidR="005925B5" w:rsidRPr="00F92135" w:rsidRDefault="005925B5" w:rsidP="00B06EC1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1 313 491</w:t>
            </w:r>
          </w:p>
        </w:tc>
      </w:tr>
      <w:tr w:rsidR="005925B5" w:rsidRPr="00F92135" w14:paraId="1AA49E9B" w14:textId="77777777" w:rsidTr="00E015A2">
        <w:trPr>
          <w:trHeight w:val="666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FE2C3" w14:textId="77777777" w:rsidR="005925B5" w:rsidRPr="00F92135" w:rsidRDefault="005925B5" w:rsidP="001C178A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Предоставление субсидий бюджетным, автономным учреждениям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BAF6BB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983E01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8F5D38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F7F14E" w14:textId="77777777"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05 2 00 30300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BF10D83" w14:textId="77777777"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01BB4" w14:textId="77777777" w:rsidR="005925B5" w:rsidRPr="00F92135" w:rsidRDefault="00C6527D" w:rsidP="009921BF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39C4F" w14:textId="77777777" w:rsidR="005925B5" w:rsidRPr="00F92135" w:rsidRDefault="005925B5" w:rsidP="008449C6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06D52" w14:textId="77777777" w:rsidR="005925B5" w:rsidRPr="00F92135" w:rsidRDefault="005925B5" w:rsidP="000D3CB1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ECEE8" w14:textId="77777777" w:rsidR="005925B5" w:rsidRPr="00F92135" w:rsidRDefault="005925B5" w:rsidP="000D3CB1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450 000</w:t>
            </w:r>
          </w:p>
        </w:tc>
      </w:tr>
      <w:tr w:rsidR="005925B5" w:rsidRPr="00F92135" w14:paraId="158F9CE6" w14:textId="77777777" w:rsidTr="00E015A2">
        <w:trPr>
          <w:trHeight w:val="666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571C2" w14:textId="77777777" w:rsidR="005925B5" w:rsidRPr="00F92135" w:rsidRDefault="005925B5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C9E3F6" w14:textId="77777777"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3B2EF5" w14:textId="77777777"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8537A2" w14:textId="77777777"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B41866" w14:textId="77777777"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818ACAA" w14:textId="77777777"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4C4AA" w14:textId="77777777" w:rsidR="005925B5" w:rsidRPr="00F92135" w:rsidRDefault="00C6527D" w:rsidP="009921B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950A4" w14:textId="77777777" w:rsidR="005925B5" w:rsidRPr="00F92135" w:rsidRDefault="005925B5" w:rsidP="008449C6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7591D" w14:textId="77777777"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29234" w14:textId="77777777"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130 000</w:t>
            </w:r>
          </w:p>
        </w:tc>
      </w:tr>
      <w:tr w:rsidR="005925B5" w:rsidRPr="00F92135" w14:paraId="649D75A1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35AB8" w14:textId="1D4007AD" w:rsidR="00B71E78" w:rsidRPr="00F92135" w:rsidRDefault="005925B5" w:rsidP="00796164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Муниципальная программа Тбилисского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AC2CFF" w14:textId="77777777" w:rsidR="005925B5" w:rsidRPr="00F92135" w:rsidRDefault="005925B5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46F88C" w14:textId="77777777" w:rsidR="005925B5" w:rsidRPr="00F92135" w:rsidRDefault="005925B5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B9D865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AF63BF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92740B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67ACC25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94E9" w14:textId="77777777" w:rsidR="005925B5" w:rsidRPr="00F92135" w:rsidRDefault="005925B5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B9706" w14:textId="77777777"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30 000</w:t>
            </w:r>
          </w:p>
        </w:tc>
      </w:tr>
      <w:tr w:rsidR="005925B5" w:rsidRPr="00F92135" w14:paraId="5E462755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68107" w14:textId="77777777" w:rsidR="007D11D9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 «Развитие малого и среднего </w:t>
            </w:r>
            <w:proofErr w:type="spellStart"/>
            <w:r w:rsidRPr="00F92135">
              <w:rPr>
                <w:sz w:val="26"/>
                <w:szCs w:val="26"/>
              </w:rPr>
              <w:t>предпринима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тельства</w:t>
            </w:r>
            <w:proofErr w:type="spellEnd"/>
            <w:r w:rsidRPr="00F92135">
              <w:rPr>
                <w:sz w:val="26"/>
                <w:szCs w:val="26"/>
              </w:rPr>
              <w:t xml:space="preserve"> Тбилисского сельского поселения Тбилисского района на 2018-2020 годы»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808D5B" w14:textId="77777777" w:rsidR="005925B5" w:rsidRPr="00F92135" w:rsidRDefault="005925B5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BBD586" w14:textId="77777777" w:rsidR="005925B5" w:rsidRPr="00F92135" w:rsidRDefault="005925B5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FB13BA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309A31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09 1 00 10130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982F8E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46527B0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6140" w14:textId="77777777" w:rsidR="005925B5" w:rsidRPr="00F92135" w:rsidRDefault="005925B5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FDE0B" w14:textId="77777777"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30 000</w:t>
            </w:r>
          </w:p>
        </w:tc>
      </w:tr>
      <w:tr w:rsidR="005925B5" w:rsidRPr="00F92135" w14:paraId="66CC28A3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FD1D4" w14:textId="77777777"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0185B6" w14:textId="77777777" w:rsidR="005925B5" w:rsidRPr="00F92135" w:rsidRDefault="005925B5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736CD5" w14:textId="77777777" w:rsidR="005925B5" w:rsidRPr="00F92135" w:rsidRDefault="005925B5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231FCB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875E53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09 1 00 10130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3A7D1B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DE3E50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642B" w14:textId="77777777" w:rsidR="005925B5" w:rsidRPr="00F92135" w:rsidRDefault="005925B5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4AF0B" w14:textId="77777777"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30 000</w:t>
            </w:r>
          </w:p>
        </w:tc>
      </w:tr>
      <w:tr w:rsidR="005925B5" w:rsidRPr="00F92135" w14:paraId="74A65378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FE7C8" w14:textId="77777777" w:rsidR="005925B5" w:rsidRPr="00F92135" w:rsidRDefault="005925B5" w:rsidP="001C178A">
            <w:pPr>
              <w:suppressAutoHyphens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lastRenderedPageBreak/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ABB314" w14:textId="77777777" w:rsidR="005925B5" w:rsidRPr="00F92135" w:rsidRDefault="005925B5" w:rsidP="001C178A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01F4CA" w14:textId="77777777" w:rsidR="005925B5" w:rsidRPr="00F92135" w:rsidRDefault="005925B5" w:rsidP="001C178A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1899CA" w14:textId="77777777" w:rsidR="005925B5" w:rsidRPr="00F92135" w:rsidRDefault="005925B5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D09AE5" w14:textId="77777777" w:rsidR="005925B5" w:rsidRPr="00F92135" w:rsidRDefault="005925B5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60 2 00 00000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D32C17" w14:textId="77777777" w:rsidR="005925B5" w:rsidRPr="00F92135" w:rsidRDefault="005925B5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64F5395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642D" w14:textId="77777777" w:rsidR="005925B5" w:rsidRPr="00F92135" w:rsidRDefault="005925B5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E0583" w14:textId="77777777"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100 000</w:t>
            </w:r>
          </w:p>
        </w:tc>
      </w:tr>
      <w:tr w:rsidR="005925B5" w:rsidRPr="00F92135" w14:paraId="7ADC0CCE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D1D7A" w14:textId="77777777" w:rsidR="005925B5" w:rsidRPr="00F92135" w:rsidRDefault="005925B5" w:rsidP="001C178A">
            <w:pPr>
              <w:suppressAutoHyphens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 xml:space="preserve">Межевание, постановка на кадастровый учет земельных участков, находящихся на </w:t>
            </w:r>
            <w:proofErr w:type="gramStart"/>
            <w:r w:rsidRPr="00F92135">
              <w:rPr>
                <w:sz w:val="26"/>
                <w:szCs w:val="26"/>
                <w:lang w:eastAsia="ar-SA"/>
              </w:rPr>
              <w:t>тер</w:t>
            </w:r>
            <w:r>
              <w:rPr>
                <w:sz w:val="26"/>
                <w:szCs w:val="26"/>
                <w:lang w:eastAsia="ar-SA"/>
              </w:rPr>
              <w:t>-</w:t>
            </w:r>
            <w:proofErr w:type="spellStart"/>
            <w:r w:rsidRPr="00F92135">
              <w:rPr>
                <w:sz w:val="26"/>
                <w:szCs w:val="26"/>
                <w:lang w:eastAsia="ar-SA"/>
              </w:rPr>
              <w:t>ритории</w:t>
            </w:r>
            <w:proofErr w:type="spellEnd"/>
            <w:proofErr w:type="gramEnd"/>
            <w:r w:rsidRPr="00F92135">
              <w:rPr>
                <w:sz w:val="26"/>
                <w:szCs w:val="26"/>
                <w:lang w:eastAsia="ar-SA"/>
              </w:rPr>
              <w:t xml:space="preserve"> Тбилисского сельского поселения Тбилисского района, признание прав и регулирование отношений по </w:t>
            </w:r>
            <w:proofErr w:type="spellStart"/>
            <w:r w:rsidRPr="00F92135">
              <w:rPr>
                <w:sz w:val="26"/>
                <w:szCs w:val="26"/>
                <w:lang w:eastAsia="ar-SA"/>
              </w:rPr>
              <w:t>государ</w:t>
            </w:r>
            <w:r>
              <w:rPr>
                <w:sz w:val="26"/>
                <w:szCs w:val="26"/>
                <w:lang w:eastAsia="ar-SA"/>
              </w:rPr>
              <w:t>-</w:t>
            </w:r>
            <w:r w:rsidRPr="00F92135">
              <w:rPr>
                <w:sz w:val="26"/>
                <w:szCs w:val="26"/>
                <w:lang w:eastAsia="ar-SA"/>
              </w:rPr>
              <w:t>ственной</w:t>
            </w:r>
            <w:proofErr w:type="spellEnd"/>
            <w:r w:rsidRPr="00F92135">
              <w:rPr>
                <w:sz w:val="26"/>
                <w:szCs w:val="26"/>
                <w:lang w:eastAsia="ar-SA"/>
              </w:rPr>
              <w:t xml:space="preserve"> собственности земельных участков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C0A6F6" w14:textId="77777777" w:rsidR="005925B5" w:rsidRPr="00F92135" w:rsidRDefault="005925B5" w:rsidP="001C178A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D21CCE" w14:textId="77777777" w:rsidR="005925B5" w:rsidRPr="00F92135" w:rsidRDefault="005925B5" w:rsidP="001C178A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A80B30" w14:textId="77777777" w:rsidR="005925B5" w:rsidRPr="00F92135" w:rsidRDefault="005925B5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C2100B" w14:textId="77777777" w:rsidR="005925B5" w:rsidRPr="00F92135" w:rsidRDefault="005925B5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60 2 00 10120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EE6D82" w14:textId="77777777" w:rsidR="005925B5" w:rsidRPr="00F92135" w:rsidRDefault="005925B5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1EBE347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E678" w14:textId="77777777" w:rsidR="005925B5" w:rsidRPr="00F92135" w:rsidRDefault="005925B5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874F8" w14:textId="77777777"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100 000</w:t>
            </w:r>
          </w:p>
        </w:tc>
      </w:tr>
      <w:tr w:rsidR="005925B5" w:rsidRPr="00F92135" w14:paraId="3367916A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43C4F" w14:textId="77777777" w:rsidR="005925B5" w:rsidRPr="00F92135" w:rsidRDefault="005925B5" w:rsidP="001C178A">
            <w:pPr>
              <w:suppressAutoHyphens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EA9E1B" w14:textId="77777777" w:rsidR="005925B5" w:rsidRPr="00F92135" w:rsidRDefault="005925B5" w:rsidP="001C178A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C051DE" w14:textId="77777777" w:rsidR="005925B5" w:rsidRPr="00F92135" w:rsidRDefault="005925B5" w:rsidP="001C178A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11863F" w14:textId="77777777" w:rsidR="005925B5" w:rsidRPr="00F92135" w:rsidRDefault="005925B5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57D523" w14:textId="77777777" w:rsidR="005925B5" w:rsidRPr="00F92135" w:rsidRDefault="005925B5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60 2 00 10120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9866AD" w14:textId="77777777" w:rsidR="005925B5" w:rsidRPr="00F92135" w:rsidRDefault="005925B5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8A7BC7B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BF61" w14:textId="77777777" w:rsidR="005925B5" w:rsidRPr="00F92135" w:rsidRDefault="005925B5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8E073" w14:textId="77777777"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100 000</w:t>
            </w:r>
          </w:p>
        </w:tc>
      </w:tr>
      <w:tr w:rsidR="005925B5" w:rsidRPr="00F92135" w14:paraId="0C41B95B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42703E" w14:textId="77777777" w:rsidR="005925B5" w:rsidRPr="00F92135" w:rsidRDefault="005925B5" w:rsidP="001C178A">
            <w:pPr>
              <w:rPr>
                <w:b/>
                <w:bCs/>
                <w:color w:val="800000"/>
                <w:sz w:val="26"/>
                <w:szCs w:val="26"/>
              </w:rPr>
            </w:pPr>
            <w:r w:rsidRPr="00F92135">
              <w:rPr>
                <w:b/>
                <w:bCs/>
                <w:color w:val="8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D8C11B" w14:textId="77777777" w:rsidR="005925B5" w:rsidRPr="00F92135" w:rsidRDefault="005925B5" w:rsidP="001C178A">
            <w:pPr>
              <w:jc w:val="center"/>
              <w:rPr>
                <w:b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7506B2" w14:textId="77777777" w:rsidR="005925B5" w:rsidRPr="00F92135" w:rsidRDefault="005925B5" w:rsidP="001C178A">
            <w:pPr>
              <w:jc w:val="center"/>
              <w:rPr>
                <w:b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8EA4FF" w14:textId="77777777" w:rsidR="005925B5" w:rsidRPr="00F92135" w:rsidRDefault="005925B5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5C854D" w14:textId="77777777" w:rsidR="005925B5" w:rsidRPr="00F92135" w:rsidRDefault="005925B5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72E3CB" w14:textId="77777777" w:rsidR="005925B5" w:rsidRPr="00F92135" w:rsidRDefault="005925B5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999B04C" w14:textId="77777777" w:rsidR="005925B5" w:rsidRPr="00055C11" w:rsidRDefault="00F92143" w:rsidP="009921BF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98 807 205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D2D5F" w14:textId="77777777" w:rsidR="005925B5" w:rsidRPr="00055C11" w:rsidRDefault="005925B5" w:rsidP="005A1DA7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28694" w14:textId="77777777" w:rsidR="005925B5" w:rsidRPr="00055C11" w:rsidRDefault="005A1DA7" w:rsidP="00BF4975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98 807 205</w:t>
            </w:r>
          </w:p>
        </w:tc>
      </w:tr>
      <w:tr w:rsidR="005925B5" w:rsidRPr="00F92135" w14:paraId="022EC1EB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08683" w14:textId="77777777" w:rsidR="005925B5" w:rsidRPr="00F92135" w:rsidRDefault="005925B5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Коммунальное хозяйство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E5411C" w14:textId="77777777" w:rsidR="005925B5" w:rsidRPr="00F92135" w:rsidRDefault="005925B5" w:rsidP="001C178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FF89C5" w14:textId="77777777" w:rsidR="005925B5" w:rsidRPr="00F92135" w:rsidRDefault="005925B5" w:rsidP="001C178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54FFB0" w14:textId="77777777"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E1FAD2" w14:textId="77777777"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604792" w14:textId="77777777"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DA67A7D" w14:textId="77777777" w:rsidR="005925B5" w:rsidRPr="00F92135" w:rsidRDefault="00F92143" w:rsidP="009921B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13 497 466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5EE12" w14:textId="77777777" w:rsidR="005925B5" w:rsidRPr="00F92135" w:rsidRDefault="005925B5" w:rsidP="00CC27EC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AE84E" w14:textId="77777777" w:rsidR="005925B5" w:rsidRPr="00F92135" w:rsidRDefault="005A1DA7" w:rsidP="00CC27EC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13 497 466</w:t>
            </w:r>
          </w:p>
        </w:tc>
      </w:tr>
      <w:tr w:rsidR="005925B5" w:rsidRPr="00F92135" w14:paraId="552CCC0A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21615" w14:textId="77777777" w:rsidR="005925B5" w:rsidRPr="00F92135" w:rsidRDefault="005925B5" w:rsidP="00326F80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Муниципальная программа «Организация </w:t>
            </w:r>
            <w:r>
              <w:rPr>
                <w:sz w:val="26"/>
                <w:szCs w:val="26"/>
              </w:rPr>
              <w:t xml:space="preserve">работ по </w:t>
            </w:r>
            <w:r w:rsidRPr="00F92135">
              <w:rPr>
                <w:sz w:val="26"/>
                <w:szCs w:val="26"/>
              </w:rPr>
              <w:t>тепло-, газо-</w:t>
            </w:r>
            <w:r>
              <w:rPr>
                <w:sz w:val="26"/>
                <w:szCs w:val="26"/>
              </w:rPr>
              <w:t xml:space="preserve">, электро-, водоснабжению </w:t>
            </w:r>
            <w:proofErr w:type="spellStart"/>
            <w:r w:rsidRPr="00F92135">
              <w:rPr>
                <w:sz w:val="26"/>
                <w:szCs w:val="26"/>
              </w:rPr>
              <w:t>населе</w:t>
            </w:r>
            <w:r>
              <w:rPr>
                <w:sz w:val="26"/>
                <w:szCs w:val="26"/>
              </w:rPr>
              <w:t>-ния</w:t>
            </w:r>
            <w:proofErr w:type="spellEnd"/>
            <w:r>
              <w:rPr>
                <w:sz w:val="26"/>
                <w:szCs w:val="26"/>
              </w:rPr>
              <w:t xml:space="preserve"> и водоотведения в Тбилисском сельском поселении Тбилисского района</w:t>
            </w:r>
            <w:r w:rsidRPr="00F92135">
              <w:rPr>
                <w:sz w:val="26"/>
                <w:szCs w:val="26"/>
              </w:rPr>
              <w:t xml:space="preserve"> на </w:t>
            </w:r>
            <w:r>
              <w:rPr>
                <w:sz w:val="26"/>
                <w:szCs w:val="26"/>
              </w:rPr>
              <w:t>2018-</w:t>
            </w:r>
            <w:proofErr w:type="gramStart"/>
            <w:r>
              <w:rPr>
                <w:sz w:val="26"/>
                <w:szCs w:val="26"/>
              </w:rPr>
              <w:t>2021</w:t>
            </w:r>
            <w:r w:rsidRPr="00F92135">
              <w:rPr>
                <w:sz w:val="26"/>
                <w:szCs w:val="26"/>
              </w:rPr>
              <w:t xml:space="preserve">  год</w:t>
            </w:r>
            <w:r>
              <w:rPr>
                <w:sz w:val="26"/>
                <w:szCs w:val="26"/>
              </w:rPr>
              <w:t>ы</w:t>
            </w:r>
            <w:proofErr w:type="gramEnd"/>
            <w:r w:rsidRPr="00F92135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A608EF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</w:p>
          <w:p w14:paraId="00B1997C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59E9A9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</w:p>
          <w:p w14:paraId="6C65DA66" w14:textId="77777777" w:rsidR="005925B5" w:rsidRPr="00F92135" w:rsidRDefault="005925B5" w:rsidP="005D7287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7876D7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</w:p>
          <w:p w14:paraId="1A73CC48" w14:textId="77777777" w:rsidR="005925B5" w:rsidRPr="00F92135" w:rsidRDefault="005925B5" w:rsidP="005D7287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70A625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</w:p>
          <w:p w14:paraId="67A2B7ED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76DACF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</w:p>
          <w:p w14:paraId="32B51DA1" w14:textId="77777777" w:rsidR="005925B5" w:rsidRPr="00F92135" w:rsidRDefault="005925B5" w:rsidP="005D7287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3E6893" w14:textId="77777777" w:rsidR="005925B5" w:rsidRPr="00F92135" w:rsidRDefault="005925B5" w:rsidP="009921BF">
            <w:pPr>
              <w:jc w:val="right"/>
              <w:rPr>
                <w:color w:val="0000FF"/>
                <w:sz w:val="26"/>
                <w:szCs w:val="26"/>
              </w:rPr>
            </w:pPr>
          </w:p>
          <w:p w14:paraId="1A3ECD5C" w14:textId="77777777" w:rsidR="005925B5" w:rsidRPr="00F92135" w:rsidRDefault="00F92143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10 391 468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902DB" w14:textId="77777777" w:rsidR="005925B5" w:rsidRPr="00F92135" w:rsidRDefault="005925B5" w:rsidP="00BB36A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F93DA" w14:textId="77777777" w:rsidR="005925B5" w:rsidRPr="00F92135" w:rsidRDefault="005925B5" w:rsidP="000D3CB1">
            <w:pPr>
              <w:jc w:val="right"/>
              <w:rPr>
                <w:color w:val="0000FF"/>
                <w:sz w:val="26"/>
                <w:szCs w:val="26"/>
              </w:rPr>
            </w:pPr>
          </w:p>
          <w:p w14:paraId="6967FB9E" w14:textId="77777777" w:rsidR="005925B5" w:rsidRPr="00F92135" w:rsidRDefault="00220D44" w:rsidP="000D3C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10 391 468</w:t>
            </w:r>
          </w:p>
        </w:tc>
      </w:tr>
      <w:tr w:rsidR="005925B5" w:rsidRPr="00F92135" w14:paraId="1B8C1DA5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C8E33" w14:textId="77777777"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bCs/>
                <w:sz w:val="26"/>
                <w:szCs w:val="26"/>
              </w:rPr>
              <w:t xml:space="preserve">Мероприятия по реконструкции и модернизации систем и сетей </w:t>
            </w:r>
            <w:r w:rsidRPr="00F92135">
              <w:rPr>
                <w:b/>
                <w:bCs/>
                <w:sz w:val="26"/>
                <w:szCs w:val="26"/>
              </w:rPr>
              <w:t>водоснабжения и водоотведения</w:t>
            </w:r>
            <w:r w:rsidRPr="00F92135">
              <w:rPr>
                <w:bCs/>
                <w:sz w:val="26"/>
                <w:szCs w:val="26"/>
              </w:rPr>
              <w:t xml:space="preserve"> (замена ветхих водопроводных сетей)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0809F4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729DCC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1C71E0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498541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02 1 01 10250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89D127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9298408" w14:textId="77777777" w:rsidR="005925B5" w:rsidRPr="00F92135" w:rsidRDefault="00F92143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4 916 468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B0FF5" w14:textId="77777777" w:rsidR="005925B5" w:rsidRPr="00F92135" w:rsidRDefault="005925B5" w:rsidP="0099428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FF6CF" w14:textId="77777777" w:rsidR="005925B5" w:rsidRPr="00F92135" w:rsidRDefault="00103FB3" w:rsidP="000D3C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4 916 468</w:t>
            </w:r>
          </w:p>
        </w:tc>
      </w:tr>
      <w:tr w:rsidR="005925B5" w:rsidRPr="00F92135" w14:paraId="01FE245E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A107D" w14:textId="77777777" w:rsidR="005925B5" w:rsidRPr="00F92135" w:rsidRDefault="005925B5" w:rsidP="001C178A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378B8A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F0F7D6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60AA41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704D76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02 1 01 10250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589D82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79F3E73" w14:textId="77777777" w:rsidR="005925B5" w:rsidRPr="00F92135" w:rsidRDefault="00F92143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4 916 468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B7A6D" w14:textId="77777777" w:rsidR="005925B5" w:rsidRPr="00F92135" w:rsidRDefault="005925B5" w:rsidP="00F823B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4675C" w14:textId="77777777" w:rsidR="005925B5" w:rsidRPr="00F92135" w:rsidRDefault="00103FB3" w:rsidP="00F823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4 916 468</w:t>
            </w:r>
          </w:p>
        </w:tc>
      </w:tr>
      <w:tr w:rsidR="005925B5" w:rsidRPr="00F92135" w14:paraId="584A2DD4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5EBDD" w14:textId="77777777" w:rsidR="005925B5" w:rsidRPr="00F92135" w:rsidRDefault="005925B5" w:rsidP="00994287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994287">
              <w:rPr>
                <w:sz w:val="26"/>
                <w:szCs w:val="26"/>
              </w:rPr>
              <w:t xml:space="preserve">Мероприятия по </w:t>
            </w:r>
            <w:r>
              <w:rPr>
                <w:sz w:val="26"/>
                <w:szCs w:val="26"/>
              </w:rPr>
              <w:t>прокладке водопровода от водозабора № 2 до ЖД башни на</w:t>
            </w:r>
            <w:r w:rsidRPr="00994287">
              <w:rPr>
                <w:sz w:val="26"/>
                <w:szCs w:val="26"/>
              </w:rPr>
              <w:t xml:space="preserve"> условиях </w:t>
            </w:r>
            <w:proofErr w:type="spellStart"/>
            <w:r w:rsidRPr="00994287">
              <w:rPr>
                <w:sz w:val="26"/>
                <w:szCs w:val="26"/>
              </w:rPr>
              <w:t>софинансирования</w:t>
            </w:r>
            <w:proofErr w:type="spellEnd"/>
            <w:r w:rsidRPr="00994287">
              <w:rPr>
                <w:sz w:val="26"/>
                <w:szCs w:val="26"/>
              </w:rPr>
              <w:t xml:space="preserve"> из </w:t>
            </w:r>
            <w:r w:rsidRPr="00994287">
              <w:rPr>
                <w:sz w:val="26"/>
                <w:szCs w:val="26"/>
              </w:rPr>
              <w:lastRenderedPageBreak/>
              <w:t>краевого бюджета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F63C39" w14:textId="77777777" w:rsidR="005925B5" w:rsidRPr="00F872A7" w:rsidRDefault="005925B5" w:rsidP="00994287">
            <w:pPr>
              <w:jc w:val="center"/>
            </w:pPr>
            <w:r w:rsidRPr="00F872A7"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715DBB" w14:textId="77777777" w:rsidR="005925B5" w:rsidRPr="00F872A7" w:rsidRDefault="005925B5" w:rsidP="00994287">
            <w:pPr>
              <w:jc w:val="center"/>
            </w:pPr>
            <w:r w:rsidRPr="00F872A7"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258EB2" w14:textId="77777777" w:rsidR="005925B5" w:rsidRPr="00F872A7" w:rsidRDefault="005925B5" w:rsidP="00994287">
            <w:pPr>
              <w:jc w:val="center"/>
            </w:pPr>
            <w:r w:rsidRPr="00F872A7"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E0329C" w14:textId="77777777" w:rsidR="005925B5" w:rsidRPr="00994287" w:rsidRDefault="005925B5" w:rsidP="00994287">
            <w:pPr>
              <w:jc w:val="center"/>
              <w:rPr>
                <w:lang w:val="en-US"/>
              </w:rPr>
            </w:pPr>
            <w:r w:rsidRPr="00F872A7">
              <w:t>02 1 0</w:t>
            </w:r>
            <w:r>
              <w:t>2</w:t>
            </w:r>
            <w:r w:rsidRPr="00F872A7">
              <w:t xml:space="preserve"> </w:t>
            </w:r>
            <w:r>
              <w:rPr>
                <w:lang w:val="en-US"/>
              </w:rPr>
              <w:t>L5763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024C62" w14:textId="77777777" w:rsidR="005925B5" w:rsidRPr="00F872A7" w:rsidRDefault="005925B5" w:rsidP="00994287">
            <w:pPr>
              <w:jc w:val="center"/>
            </w:pPr>
            <w: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3930E8" w14:textId="77777777" w:rsidR="005925B5" w:rsidRPr="00994287" w:rsidRDefault="005925B5" w:rsidP="009921BF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5 210 000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5FDF0" w14:textId="77777777" w:rsidR="005925B5" w:rsidRPr="00994287" w:rsidRDefault="005925B5" w:rsidP="00994287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BA8DE" w14:textId="77777777" w:rsidR="005925B5" w:rsidRPr="00994287" w:rsidRDefault="005925B5" w:rsidP="000D3CB1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5 210 000</w:t>
            </w:r>
          </w:p>
        </w:tc>
      </w:tr>
      <w:tr w:rsidR="005925B5" w:rsidRPr="00F92135" w14:paraId="2C78AD95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D0E69" w14:textId="77777777" w:rsidR="005925B5" w:rsidRPr="00F92135" w:rsidRDefault="005925B5" w:rsidP="001C178A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994287">
              <w:rPr>
                <w:sz w:val="26"/>
                <w:szCs w:val="26"/>
              </w:rPr>
              <w:t>Капитальные вложения в объекты муниципальной собственности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AE974E" w14:textId="77777777" w:rsidR="005925B5" w:rsidRPr="00F872A7" w:rsidRDefault="005925B5" w:rsidP="00994287">
            <w:pPr>
              <w:jc w:val="center"/>
            </w:pPr>
            <w:r w:rsidRPr="00F872A7"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EF57E9" w14:textId="77777777" w:rsidR="005925B5" w:rsidRPr="00F872A7" w:rsidRDefault="005925B5" w:rsidP="00994287">
            <w:pPr>
              <w:jc w:val="center"/>
            </w:pPr>
            <w:r w:rsidRPr="00F872A7"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0C77E9" w14:textId="77777777" w:rsidR="005925B5" w:rsidRPr="00F872A7" w:rsidRDefault="005925B5" w:rsidP="00994287">
            <w:pPr>
              <w:jc w:val="center"/>
            </w:pPr>
            <w:r w:rsidRPr="00F872A7"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60FF8F" w14:textId="77777777" w:rsidR="005925B5" w:rsidRPr="00994287" w:rsidRDefault="005925B5" w:rsidP="00994287">
            <w:pPr>
              <w:jc w:val="center"/>
              <w:rPr>
                <w:lang w:val="en-US"/>
              </w:rPr>
            </w:pPr>
            <w:r w:rsidRPr="00F872A7">
              <w:t>02 1 0</w:t>
            </w:r>
            <w:r>
              <w:t>2</w:t>
            </w:r>
            <w:r w:rsidRPr="00F872A7">
              <w:t xml:space="preserve"> </w:t>
            </w:r>
            <w:r>
              <w:rPr>
                <w:lang w:val="en-US"/>
              </w:rPr>
              <w:t>L5763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38E997" w14:textId="77777777" w:rsidR="005925B5" w:rsidRPr="00F872A7" w:rsidRDefault="005925B5" w:rsidP="00994287">
            <w:pPr>
              <w:jc w:val="center"/>
            </w:pPr>
            <w:r>
              <w:rPr>
                <w:lang w:val="en-US"/>
              </w:rPr>
              <w:t>4</w:t>
            </w:r>
            <w:r>
              <w:t>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9661B1F" w14:textId="77777777" w:rsidR="005925B5" w:rsidRPr="00994287" w:rsidRDefault="005925B5" w:rsidP="009921BF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5 210 000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B6939" w14:textId="77777777" w:rsidR="005925B5" w:rsidRPr="00994287" w:rsidRDefault="005925B5" w:rsidP="00994287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09E60" w14:textId="77777777" w:rsidR="005925B5" w:rsidRPr="00994287" w:rsidRDefault="005925B5" w:rsidP="00994287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5 210 000</w:t>
            </w:r>
          </w:p>
        </w:tc>
      </w:tr>
      <w:tr w:rsidR="005925B5" w:rsidRPr="00F92135" w14:paraId="31344D04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7E567" w14:textId="77777777" w:rsidR="005925B5" w:rsidRPr="00F92135" w:rsidRDefault="005925B5" w:rsidP="001C178A">
            <w:pPr>
              <w:spacing w:before="100" w:beforeAutospacing="1" w:after="100" w:afterAutospacing="1"/>
              <w:outlineLvl w:val="5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Системы и сети газоснабжения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1863B4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B5CE94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C2C39C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D6E1DC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02 1 02 10260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A38985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DF6990" w14:textId="77777777"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A6A1" w14:textId="77777777" w:rsidR="005925B5" w:rsidRPr="00F92135" w:rsidRDefault="005925B5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26F4B" w14:textId="77777777" w:rsidR="005925B5" w:rsidRPr="00F92135" w:rsidRDefault="005925B5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115 000</w:t>
            </w:r>
          </w:p>
        </w:tc>
      </w:tr>
      <w:tr w:rsidR="005925B5" w:rsidRPr="00F92135" w14:paraId="1912C97B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B51D8" w14:textId="77777777" w:rsidR="005925B5" w:rsidRPr="00F92135" w:rsidRDefault="005925B5" w:rsidP="001C178A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FF9893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8CEF5B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C7597D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C0EBAC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02 1 02 10260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1E0877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D37950C" w14:textId="77777777"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C2B4" w14:textId="77777777" w:rsidR="005925B5" w:rsidRPr="00F92135" w:rsidRDefault="005925B5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348F7" w14:textId="77777777" w:rsidR="005925B5" w:rsidRPr="00F92135" w:rsidRDefault="005925B5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115 000</w:t>
            </w:r>
          </w:p>
        </w:tc>
      </w:tr>
      <w:tr w:rsidR="005925B5" w:rsidRPr="00F92135" w14:paraId="6D722833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82B70" w14:textId="77777777" w:rsidR="005925B5" w:rsidRPr="00F92135" w:rsidRDefault="005925B5" w:rsidP="001C178A">
            <w:pPr>
              <w:spacing w:before="100" w:beforeAutospacing="1" w:after="100" w:afterAutospacing="1"/>
              <w:outlineLvl w:val="5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Системы и сети электроснабжения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370806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3B7CF9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363F4A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26C3C3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02 1 03 10280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30ED6D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11436B" w14:textId="77777777"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2B06" w14:textId="77777777" w:rsidR="005925B5" w:rsidRPr="00F92135" w:rsidRDefault="005925B5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36624" w14:textId="77777777" w:rsidR="005925B5" w:rsidRPr="00F92135" w:rsidRDefault="005925B5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150 000</w:t>
            </w:r>
          </w:p>
        </w:tc>
      </w:tr>
      <w:tr w:rsidR="005925B5" w:rsidRPr="00F92135" w14:paraId="6313DB6A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D2469" w14:textId="77777777" w:rsidR="005925B5" w:rsidRPr="00F92135" w:rsidRDefault="005925B5" w:rsidP="001C178A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EAC1F7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1FD0D5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9B6CBE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A7AE67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02 1 03 10280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DAAF82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8C0571" w14:textId="77777777"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7327" w14:textId="77777777" w:rsidR="005925B5" w:rsidRPr="00F92135" w:rsidRDefault="005925B5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3745D" w14:textId="77777777" w:rsidR="005925B5" w:rsidRPr="00F92135" w:rsidRDefault="005925B5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150 000</w:t>
            </w:r>
          </w:p>
        </w:tc>
      </w:tr>
      <w:tr w:rsidR="005925B5" w:rsidRPr="00F92135" w14:paraId="2BA124F8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5643A" w14:textId="77777777"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Муниципальная программа «Устойчивое развитие сельских поселений, территорий Тбилисского сельского поселения Тбилисского района на 2015-2017 годы и на период до 2020 года»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72BC12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A5BE75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883FA8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FEEFDE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44D757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105E737" w14:textId="77777777" w:rsidR="005925B5" w:rsidRPr="00F92135" w:rsidRDefault="00F92143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3 105 998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4152D" w14:textId="77777777" w:rsidR="005925B5" w:rsidRPr="00F92135" w:rsidRDefault="005925B5" w:rsidP="00CC27E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D4446" w14:textId="77777777" w:rsidR="005925B5" w:rsidRPr="00F92135" w:rsidRDefault="00103FB3" w:rsidP="00CC27E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3 105 998</w:t>
            </w:r>
          </w:p>
        </w:tc>
      </w:tr>
      <w:tr w:rsidR="005925B5" w:rsidRPr="00F92135" w14:paraId="4FD05874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41B61" w14:textId="77777777"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Мероприятия по комплексному </w:t>
            </w:r>
            <w:proofErr w:type="gramStart"/>
            <w:r w:rsidRPr="00F92135">
              <w:rPr>
                <w:sz w:val="26"/>
                <w:szCs w:val="26"/>
              </w:rPr>
              <w:t>обустрой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F92135">
              <w:rPr>
                <w:sz w:val="26"/>
                <w:szCs w:val="26"/>
              </w:rPr>
              <w:t>ству</w:t>
            </w:r>
            <w:proofErr w:type="spellEnd"/>
            <w:proofErr w:type="gramEnd"/>
            <w:r w:rsidRPr="00F92135">
              <w:rPr>
                <w:sz w:val="26"/>
                <w:szCs w:val="26"/>
              </w:rPr>
              <w:t xml:space="preserve"> населенных </w:t>
            </w:r>
            <w:proofErr w:type="spellStart"/>
            <w:r w:rsidRPr="00F92135">
              <w:rPr>
                <w:sz w:val="26"/>
                <w:szCs w:val="26"/>
              </w:rPr>
              <w:t>пунк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тов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6B378B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3ED17E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F7D4AB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A694BD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03 1 00 10270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A4F0CC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3B6AFA7" w14:textId="77777777" w:rsidR="005925B5" w:rsidRPr="00F92135" w:rsidRDefault="00F92143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3 105 998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D8917" w14:textId="77777777" w:rsidR="005925B5" w:rsidRPr="00F92135" w:rsidRDefault="005925B5" w:rsidP="00CC27E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0EEA7" w14:textId="77777777" w:rsidR="005925B5" w:rsidRPr="00F92135" w:rsidRDefault="00103FB3" w:rsidP="00CC27E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3 105 998</w:t>
            </w:r>
          </w:p>
        </w:tc>
      </w:tr>
      <w:tr w:rsidR="005925B5" w:rsidRPr="00F92135" w14:paraId="219B3652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E478A" w14:textId="77777777" w:rsidR="005925B5" w:rsidRPr="00F92135" w:rsidRDefault="005925B5" w:rsidP="001C178A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6B341B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BAA169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CF1C6E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824EEC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03 1 00 10270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1A9EF5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350F412" w14:textId="77777777"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1 820 000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32ED" w14:textId="77777777" w:rsidR="005925B5" w:rsidRPr="00F92135" w:rsidRDefault="005925B5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E8684" w14:textId="77777777" w:rsidR="005925B5" w:rsidRPr="00F92135" w:rsidRDefault="005925B5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1 820 000</w:t>
            </w:r>
          </w:p>
        </w:tc>
      </w:tr>
      <w:tr w:rsidR="005925B5" w:rsidRPr="00F92135" w14:paraId="7F6A8002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F9C63" w14:textId="77777777" w:rsidR="005925B5" w:rsidRPr="00F92135" w:rsidRDefault="005925B5" w:rsidP="001C178A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Капитальные вложения в объекты муниципальной собственности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9F6F6F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82DDA0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7D16F9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E70BC0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03 1 00 10270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BA8E8D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0FBB434" w14:textId="77777777" w:rsidR="005925B5" w:rsidRPr="00F92135" w:rsidRDefault="00F92143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1 285 998</w:t>
            </w:r>
            <w:r w:rsidR="005925B5" w:rsidRPr="00F9213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D07D5" w14:textId="77777777" w:rsidR="005925B5" w:rsidRPr="00F92135" w:rsidRDefault="005925B5" w:rsidP="00CC27E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24129" w14:textId="77777777" w:rsidR="005925B5" w:rsidRPr="00F92135" w:rsidRDefault="00103FB3" w:rsidP="00CC27E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1 285 998</w:t>
            </w:r>
            <w:r w:rsidR="005925B5" w:rsidRPr="00F92135">
              <w:rPr>
                <w:sz w:val="26"/>
                <w:szCs w:val="26"/>
              </w:rPr>
              <w:t xml:space="preserve"> </w:t>
            </w:r>
          </w:p>
        </w:tc>
      </w:tr>
      <w:tr w:rsidR="005925B5" w:rsidRPr="00F92135" w14:paraId="0499FAAD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DBCD2" w14:textId="77777777" w:rsidR="005925B5" w:rsidRPr="00F92135" w:rsidRDefault="005925B5" w:rsidP="00027539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Благоустройство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0193F1" w14:textId="77777777"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953B41" w14:textId="77777777"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0ED0A7" w14:textId="77777777"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677EAC" w14:textId="77777777"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734476" w14:textId="77777777"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1160A48" w14:textId="77777777" w:rsidR="005925B5" w:rsidRPr="00055C11" w:rsidRDefault="00F92143" w:rsidP="009921B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55 309 739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53477" w14:textId="77777777" w:rsidR="005925B5" w:rsidRPr="00055C11" w:rsidRDefault="005925B5" w:rsidP="00BB36A9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A7792" w14:textId="77777777" w:rsidR="005925B5" w:rsidRPr="00055C11" w:rsidRDefault="005925B5" w:rsidP="00BF497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</w:t>
            </w:r>
            <w:r w:rsidR="00BF4975">
              <w:rPr>
                <w:b/>
                <w:sz w:val="26"/>
                <w:szCs w:val="26"/>
              </w:rPr>
              <w:t> 309 739</w:t>
            </w:r>
          </w:p>
        </w:tc>
      </w:tr>
      <w:tr w:rsidR="005925B5" w:rsidRPr="00F92135" w14:paraId="059ED764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28223" w14:textId="77777777" w:rsidR="005925B5" w:rsidRPr="00F92135" w:rsidRDefault="005925B5" w:rsidP="00743C55">
            <w:pPr>
              <w:rPr>
                <w:b/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Развитие благоустрой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F92135">
              <w:rPr>
                <w:sz w:val="26"/>
                <w:szCs w:val="26"/>
              </w:rPr>
              <w:t>ства</w:t>
            </w:r>
            <w:proofErr w:type="spellEnd"/>
            <w:r w:rsidRPr="00F92135">
              <w:rPr>
                <w:sz w:val="26"/>
                <w:szCs w:val="26"/>
              </w:rPr>
              <w:t xml:space="preserve"> населенных пунктов </w:t>
            </w:r>
            <w:proofErr w:type="gramStart"/>
            <w:r>
              <w:rPr>
                <w:sz w:val="26"/>
                <w:szCs w:val="26"/>
              </w:rPr>
              <w:t>Тбилисского  сельского</w:t>
            </w:r>
            <w:proofErr w:type="gramEnd"/>
            <w:r>
              <w:rPr>
                <w:sz w:val="26"/>
                <w:szCs w:val="26"/>
              </w:rPr>
              <w:t xml:space="preserve">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B7308A" w14:textId="77777777" w:rsidR="005925B5" w:rsidRPr="00F92135" w:rsidRDefault="005925B5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CDDDF9" w14:textId="77777777" w:rsidR="005925B5" w:rsidRPr="00F92135" w:rsidRDefault="005925B5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C96A01" w14:textId="77777777" w:rsidR="005925B5" w:rsidRPr="00F92135" w:rsidRDefault="005925B5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F48C52" w14:textId="77777777" w:rsidR="005925B5" w:rsidRPr="00F92135" w:rsidRDefault="005925B5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62 1 00 00000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B7E51B" w14:textId="77777777" w:rsidR="005925B5" w:rsidRPr="00F92135" w:rsidRDefault="005925B5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ADD02F0" w14:textId="77777777" w:rsidR="005925B5" w:rsidRPr="00F92135" w:rsidRDefault="00F92143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7 801 029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6B1FE" w14:textId="77777777" w:rsidR="005925B5" w:rsidRPr="00055C11" w:rsidRDefault="005925B5" w:rsidP="00055C1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71A0A" w14:textId="77777777" w:rsidR="005925B5" w:rsidRPr="00F92135" w:rsidRDefault="005925B5" w:rsidP="00BF497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BF4975">
              <w:rPr>
                <w:sz w:val="26"/>
                <w:szCs w:val="26"/>
              </w:rPr>
              <w:t> 801 029</w:t>
            </w:r>
          </w:p>
        </w:tc>
      </w:tr>
      <w:tr w:rsidR="005925B5" w:rsidRPr="00F92135" w14:paraId="1E716855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9BE11" w14:textId="77777777" w:rsidR="005925B5" w:rsidRPr="00F92135" w:rsidRDefault="005925B5" w:rsidP="008932F9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bCs/>
                <w:sz w:val="26"/>
                <w:szCs w:val="26"/>
                <w:lang w:eastAsia="en-US"/>
              </w:rPr>
              <w:t xml:space="preserve">Мероприятия по </w:t>
            </w:r>
            <w:r w:rsidRPr="00F92135">
              <w:rPr>
                <w:b/>
                <w:bCs/>
                <w:sz w:val="26"/>
                <w:szCs w:val="26"/>
                <w:lang w:eastAsia="en-US"/>
              </w:rPr>
              <w:t xml:space="preserve">охране и </w:t>
            </w:r>
            <w:proofErr w:type="gramStart"/>
            <w:r w:rsidRPr="00F92135">
              <w:rPr>
                <w:b/>
                <w:bCs/>
                <w:sz w:val="26"/>
                <w:szCs w:val="26"/>
                <w:lang w:eastAsia="en-US"/>
              </w:rPr>
              <w:t>содержанию  памятников</w:t>
            </w:r>
            <w:proofErr w:type="gramEnd"/>
            <w:r w:rsidRPr="00F92135">
              <w:rPr>
                <w:bCs/>
                <w:sz w:val="26"/>
                <w:szCs w:val="26"/>
                <w:lang w:eastAsia="en-US"/>
              </w:rPr>
              <w:t xml:space="preserve"> на  территории Тбилисского сельского поселения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BD687F" w14:textId="77777777" w:rsidR="005925B5" w:rsidRPr="00F92135" w:rsidRDefault="005925B5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5E8D33" w14:textId="77777777" w:rsidR="005925B5" w:rsidRPr="00F92135" w:rsidRDefault="005925B5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5BDF27" w14:textId="77777777" w:rsidR="005925B5" w:rsidRPr="00F92135" w:rsidRDefault="005925B5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8CBE4D" w14:textId="77777777" w:rsidR="005925B5" w:rsidRPr="00F92135" w:rsidRDefault="005925B5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62 1 00 10150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6D4F5C" w14:textId="77777777" w:rsidR="005925B5" w:rsidRPr="00F92135" w:rsidRDefault="005925B5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8A6FE2" w14:textId="77777777" w:rsidR="005925B5" w:rsidRPr="00F92135" w:rsidRDefault="00F92143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678 529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32DC7" w14:textId="77777777" w:rsidR="005925B5" w:rsidRPr="00F92135" w:rsidRDefault="005925B5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03516" w14:textId="77777777" w:rsidR="005925B5" w:rsidRPr="00F92135" w:rsidRDefault="00BF497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</w:t>
            </w:r>
            <w:r w:rsidR="005925B5" w:rsidRPr="00F92135">
              <w:rPr>
                <w:sz w:val="26"/>
                <w:szCs w:val="26"/>
              </w:rPr>
              <w:t xml:space="preserve"> 529</w:t>
            </w:r>
          </w:p>
        </w:tc>
      </w:tr>
      <w:tr w:rsidR="005925B5" w:rsidRPr="00F92135" w14:paraId="2789EF92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C4876" w14:textId="77777777" w:rsidR="005925B5" w:rsidRPr="00F92135" w:rsidRDefault="005925B5" w:rsidP="00FA5C04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34D0EC" w14:textId="77777777" w:rsidR="005925B5" w:rsidRPr="00F92135" w:rsidRDefault="005925B5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3FE9E5" w14:textId="77777777" w:rsidR="005925B5" w:rsidRPr="00F92135" w:rsidRDefault="005925B5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FCA8EB" w14:textId="77777777" w:rsidR="005925B5" w:rsidRPr="00F92135" w:rsidRDefault="005925B5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E91816" w14:textId="77777777" w:rsidR="005925B5" w:rsidRPr="00F92135" w:rsidRDefault="005925B5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62 1 00 10150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4DE03C" w14:textId="77777777" w:rsidR="005925B5" w:rsidRPr="00F92135" w:rsidRDefault="005925B5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6A001EA" w14:textId="77777777" w:rsidR="005925B5" w:rsidRPr="00F92135" w:rsidRDefault="00F92143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678 529</w:t>
            </w:r>
            <w:r w:rsidR="005925B5" w:rsidRPr="00F9213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6369E" w14:textId="77777777" w:rsidR="005925B5" w:rsidRPr="00F92135" w:rsidRDefault="005925B5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A0DA2" w14:textId="77777777" w:rsidR="005925B5" w:rsidRPr="00F92135" w:rsidRDefault="00BF4975" w:rsidP="000D3C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678 529</w:t>
            </w:r>
            <w:r w:rsidR="005925B5" w:rsidRPr="00F92135">
              <w:rPr>
                <w:sz w:val="26"/>
                <w:szCs w:val="26"/>
              </w:rPr>
              <w:t xml:space="preserve"> </w:t>
            </w:r>
          </w:p>
        </w:tc>
      </w:tr>
      <w:tr w:rsidR="005925B5" w:rsidRPr="00F92135" w14:paraId="3789CA27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88735" w14:textId="77777777" w:rsidR="005925B5" w:rsidRPr="00F92135" w:rsidRDefault="005925B5" w:rsidP="001C178A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bCs/>
                <w:sz w:val="26"/>
                <w:szCs w:val="26"/>
                <w:lang w:eastAsia="en-US"/>
              </w:rPr>
              <w:t>Мероприятия</w:t>
            </w:r>
            <w:r w:rsidRPr="00F92135">
              <w:rPr>
                <w:b/>
                <w:bCs/>
                <w:sz w:val="26"/>
                <w:szCs w:val="26"/>
                <w:lang w:eastAsia="en-US"/>
              </w:rPr>
              <w:t xml:space="preserve"> по благоустройству</w:t>
            </w:r>
            <w:r w:rsidRPr="00F92135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F92135">
              <w:rPr>
                <w:bCs/>
                <w:sz w:val="26"/>
                <w:szCs w:val="26"/>
                <w:lang w:eastAsia="en-US"/>
              </w:rPr>
              <w:lastRenderedPageBreak/>
              <w:t>территории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27EDEB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DF3F57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8DC6D2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113471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62 1 00 10180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1597D7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86EBCD6" w14:textId="77777777" w:rsidR="005925B5" w:rsidRPr="00F92135" w:rsidRDefault="00F92143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6 910 000</w:t>
            </w:r>
            <w:r w:rsidR="005925B5" w:rsidRPr="00F9213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F649D" w14:textId="77777777" w:rsidR="005925B5" w:rsidRPr="00055C11" w:rsidRDefault="005925B5" w:rsidP="00055C1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3B314" w14:textId="77777777" w:rsidR="005925B5" w:rsidRPr="00F92135" w:rsidRDefault="00BF4975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6 910</w:t>
            </w:r>
            <w:r w:rsidR="005925B5" w:rsidRPr="00F92135">
              <w:rPr>
                <w:sz w:val="26"/>
                <w:szCs w:val="26"/>
              </w:rPr>
              <w:t xml:space="preserve"> 000 </w:t>
            </w:r>
          </w:p>
        </w:tc>
      </w:tr>
      <w:tr w:rsidR="005925B5" w:rsidRPr="00F92135" w14:paraId="09D0AF6E" w14:textId="77777777" w:rsidTr="00E015A2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D0360" w14:textId="77777777"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173F1C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DCE8B7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D8A29F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E3AE6A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62 1 00 10180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A6EDB4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F9DA05" w14:textId="77777777" w:rsidR="005925B5" w:rsidRPr="00F92135" w:rsidRDefault="00F92143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6 910 000</w:t>
            </w:r>
            <w:r w:rsidR="005925B5" w:rsidRPr="00F9213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DE488" w14:textId="77777777" w:rsidR="005925B5" w:rsidRPr="00055C11" w:rsidRDefault="005925B5" w:rsidP="00F823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512D7" w14:textId="77777777" w:rsidR="005925B5" w:rsidRPr="00F92135" w:rsidRDefault="00BF4975" w:rsidP="00F823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6 910</w:t>
            </w:r>
            <w:r w:rsidR="005925B5" w:rsidRPr="00F92135">
              <w:rPr>
                <w:sz w:val="26"/>
                <w:szCs w:val="26"/>
              </w:rPr>
              <w:t xml:space="preserve"> 000 </w:t>
            </w:r>
          </w:p>
        </w:tc>
      </w:tr>
      <w:tr w:rsidR="005925B5" w:rsidRPr="00F92135" w14:paraId="36E1BF15" w14:textId="77777777" w:rsidTr="00E015A2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6C2F7" w14:textId="77777777" w:rsidR="005925B5" w:rsidRPr="005925B5" w:rsidRDefault="005925B5" w:rsidP="005925B5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 xml:space="preserve">Дотации из краевого бюджета победителю краевого </w:t>
            </w:r>
            <w:proofErr w:type="gramStart"/>
            <w:r w:rsidRPr="005925B5">
              <w:rPr>
                <w:sz w:val="26"/>
                <w:szCs w:val="26"/>
              </w:rPr>
              <w:t>конкурса  на</w:t>
            </w:r>
            <w:proofErr w:type="gramEnd"/>
            <w:r w:rsidRPr="005925B5">
              <w:rPr>
                <w:sz w:val="26"/>
                <w:szCs w:val="26"/>
              </w:rPr>
              <w:t xml:space="preserve"> звание «Лучший  орган ТОС» в 201</w:t>
            </w:r>
            <w:r>
              <w:rPr>
                <w:sz w:val="26"/>
                <w:szCs w:val="26"/>
              </w:rPr>
              <w:t>9</w:t>
            </w:r>
            <w:r w:rsidRPr="005925B5">
              <w:rPr>
                <w:sz w:val="26"/>
                <w:szCs w:val="26"/>
              </w:rPr>
              <w:t xml:space="preserve"> году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D23375" w14:textId="77777777" w:rsidR="005925B5" w:rsidRPr="005925B5" w:rsidRDefault="005925B5" w:rsidP="009921BF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 xml:space="preserve">992 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0CCC0C" w14:textId="77777777" w:rsidR="005925B5" w:rsidRPr="005925B5" w:rsidRDefault="005925B5" w:rsidP="009921BF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FCB934" w14:textId="77777777" w:rsidR="005925B5" w:rsidRPr="005925B5" w:rsidRDefault="005925B5" w:rsidP="00C310AE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0</w:t>
            </w:r>
            <w:r w:rsidR="00C310A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59FFB8" w14:textId="77777777" w:rsidR="005925B5" w:rsidRPr="005925B5" w:rsidRDefault="00C310AE" w:rsidP="009921B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62 1 00</w:t>
            </w:r>
            <w:r w:rsidR="005925B5" w:rsidRPr="005925B5">
              <w:rPr>
                <w:sz w:val="26"/>
                <w:szCs w:val="26"/>
              </w:rPr>
              <w:t xml:space="preserve"> 60</w:t>
            </w:r>
            <w:r w:rsidR="005925B5" w:rsidRPr="005925B5">
              <w:rPr>
                <w:sz w:val="26"/>
                <w:szCs w:val="26"/>
                <w:lang w:val="en-US"/>
              </w:rPr>
              <w:t>39</w:t>
            </w:r>
            <w:r w:rsidR="005925B5" w:rsidRPr="005925B5">
              <w:rPr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B40B2F" w14:textId="77777777" w:rsidR="005925B5" w:rsidRPr="005925B5" w:rsidRDefault="005925B5" w:rsidP="009921BF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F1E0601" w14:textId="77777777" w:rsidR="005925B5" w:rsidRPr="005925B5" w:rsidRDefault="00F92143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93EFD" w14:textId="77777777" w:rsidR="005925B5" w:rsidRPr="005925B5" w:rsidRDefault="005925B5" w:rsidP="009921B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235AB" w14:textId="77777777" w:rsidR="005925B5" w:rsidRPr="005925B5" w:rsidRDefault="00C310AE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212 500</w:t>
            </w:r>
          </w:p>
        </w:tc>
      </w:tr>
      <w:tr w:rsidR="005925B5" w:rsidRPr="00F92135" w14:paraId="6BC89B25" w14:textId="77777777" w:rsidTr="00E015A2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C59EE" w14:textId="77777777" w:rsidR="005925B5" w:rsidRPr="005925B5" w:rsidRDefault="005925B5" w:rsidP="009921BF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C2B603" w14:textId="77777777" w:rsidR="005925B5" w:rsidRPr="005925B5" w:rsidRDefault="005925B5" w:rsidP="009921BF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 xml:space="preserve">992 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CD4D8F" w14:textId="77777777" w:rsidR="005925B5" w:rsidRPr="005925B5" w:rsidRDefault="005925B5" w:rsidP="009921BF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2530D5" w14:textId="77777777" w:rsidR="005925B5" w:rsidRPr="005925B5" w:rsidRDefault="005925B5" w:rsidP="00C310AE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0</w:t>
            </w:r>
            <w:r w:rsidR="00C310A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CF129B" w14:textId="77777777" w:rsidR="005925B5" w:rsidRPr="005925B5" w:rsidRDefault="00C310AE" w:rsidP="009921B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62 1 00</w:t>
            </w:r>
            <w:r w:rsidRPr="005925B5">
              <w:rPr>
                <w:sz w:val="26"/>
                <w:szCs w:val="26"/>
              </w:rPr>
              <w:t xml:space="preserve"> 60</w:t>
            </w:r>
            <w:r w:rsidRPr="005925B5">
              <w:rPr>
                <w:sz w:val="26"/>
                <w:szCs w:val="26"/>
                <w:lang w:val="en-US"/>
              </w:rPr>
              <w:t>39</w:t>
            </w:r>
            <w:r w:rsidRPr="005925B5">
              <w:rPr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0972C5" w14:textId="77777777" w:rsidR="005925B5" w:rsidRPr="005925B5" w:rsidRDefault="005925B5" w:rsidP="009921BF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484945C" w14:textId="77777777" w:rsidR="005925B5" w:rsidRPr="005925B5" w:rsidRDefault="00F92143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C4803" w14:textId="77777777" w:rsidR="005925B5" w:rsidRPr="005925B5" w:rsidRDefault="005925B5" w:rsidP="009921B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39CF1" w14:textId="77777777" w:rsidR="005925B5" w:rsidRPr="005925B5" w:rsidRDefault="00C310AE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212 500</w:t>
            </w:r>
          </w:p>
        </w:tc>
      </w:tr>
      <w:tr w:rsidR="005925B5" w:rsidRPr="00F92135" w14:paraId="2C55FC2E" w14:textId="77777777" w:rsidTr="00E015A2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4D33B" w14:textId="77777777" w:rsidR="005925B5" w:rsidRPr="00DF609E" w:rsidRDefault="005925B5" w:rsidP="00DF609E">
            <w:pPr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582A6B" w14:textId="77777777" w:rsidR="005925B5" w:rsidRPr="00F92135" w:rsidRDefault="005925B5" w:rsidP="00DF609E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601640" w14:textId="77777777" w:rsidR="005925B5" w:rsidRPr="00DF609E" w:rsidRDefault="005925B5" w:rsidP="00DF609E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4264BF" w14:textId="77777777" w:rsidR="005925B5" w:rsidRPr="00DF609E" w:rsidRDefault="005925B5" w:rsidP="00DF609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1FE8E0" w14:textId="77777777" w:rsidR="005925B5" w:rsidRPr="00F92135" w:rsidRDefault="005925B5" w:rsidP="00DF60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F92135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35AC05" w14:textId="77777777" w:rsidR="005925B5" w:rsidRPr="00F92135" w:rsidRDefault="005925B5" w:rsidP="00DF609E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1152312" w14:textId="77777777" w:rsidR="005925B5" w:rsidRPr="00DF609E" w:rsidRDefault="005925B5" w:rsidP="009921BF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F288D" w14:textId="77777777" w:rsidR="005925B5" w:rsidRDefault="005925B5" w:rsidP="00AD29DF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3A035" w14:textId="77777777" w:rsidR="005925B5" w:rsidRPr="00DF609E" w:rsidRDefault="005925B5" w:rsidP="00AD29DF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100 000</w:t>
            </w:r>
          </w:p>
        </w:tc>
      </w:tr>
      <w:tr w:rsidR="005925B5" w:rsidRPr="00F92135" w14:paraId="13B44960" w14:textId="77777777" w:rsidTr="00E015A2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82BE7" w14:textId="77777777" w:rsidR="005925B5" w:rsidRPr="00DF609E" w:rsidRDefault="005925B5" w:rsidP="00DF609E">
            <w:pPr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 xml:space="preserve">«Охрана и </w:t>
            </w:r>
            <w:proofErr w:type="spellStart"/>
            <w:r w:rsidRPr="00DF609E">
              <w:rPr>
                <w:sz w:val="26"/>
                <w:szCs w:val="26"/>
              </w:rPr>
              <w:t>использова-ние</w:t>
            </w:r>
            <w:proofErr w:type="spellEnd"/>
            <w:r w:rsidRPr="00DF609E">
              <w:rPr>
                <w:sz w:val="26"/>
                <w:szCs w:val="26"/>
              </w:rPr>
              <w:t xml:space="preserve"> земель на </w:t>
            </w:r>
            <w:proofErr w:type="spellStart"/>
            <w:r w:rsidRPr="00DF609E">
              <w:rPr>
                <w:sz w:val="26"/>
                <w:szCs w:val="26"/>
              </w:rPr>
              <w:t>террито-рии</w:t>
            </w:r>
            <w:proofErr w:type="spellEnd"/>
            <w:r w:rsidRPr="00DF609E">
              <w:rPr>
                <w:sz w:val="26"/>
                <w:szCs w:val="26"/>
              </w:rPr>
              <w:t xml:space="preserve"> Тбилисского сель-</w:t>
            </w:r>
            <w:proofErr w:type="spellStart"/>
            <w:r w:rsidRPr="00DF609E">
              <w:rPr>
                <w:sz w:val="26"/>
                <w:szCs w:val="26"/>
              </w:rPr>
              <w:t>ского</w:t>
            </w:r>
            <w:proofErr w:type="spellEnd"/>
            <w:r w:rsidRPr="00DF609E">
              <w:rPr>
                <w:sz w:val="26"/>
                <w:szCs w:val="26"/>
              </w:rPr>
              <w:t xml:space="preserve"> поселения Тбилисского района на 2020-2022 годы»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7929CA" w14:textId="77777777" w:rsidR="005925B5" w:rsidRPr="00F92135" w:rsidRDefault="005925B5" w:rsidP="00DF609E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450160" w14:textId="77777777" w:rsidR="005925B5" w:rsidRPr="00DF609E" w:rsidRDefault="005925B5" w:rsidP="00DF609E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52954A" w14:textId="77777777" w:rsidR="005925B5" w:rsidRPr="00DF609E" w:rsidRDefault="005925B5" w:rsidP="00DF609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363AC8" w14:textId="77777777" w:rsidR="005925B5" w:rsidRPr="00DF609E" w:rsidRDefault="005925B5" w:rsidP="00DF609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12</w:t>
            </w:r>
            <w:r w:rsidRPr="00F921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 xml:space="preserve"> 00 </w:t>
            </w:r>
            <w:r>
              <w:rPr>
                <w:sz w:val="26"/>
                <w:szCs w:val="26"/>
                <w:lang w:val="en-US"/>
              </w:rPr>
              <w:t>10180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79F116" w14:textId="77777777" w:rsidR="005925B5" w:rsidRPr="00F92135" w:rsidRDefault="005925B5" w:rsidP="00DF609E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5229815" w14:textId="77777777" w:rsidR="005925B5" w:rsidRPr="00DF609E" w:rsidRDefault="005925B5" w:rsidP="009921BF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13538" w14:textId="77777777" w:rsidR="005925B5" w:rsidRDefault="005925B5" w:rsidP="00DF609E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38C26" w14:textId="77777777" w:rsidR="005925B5" w:rsidRPr="00DF609E" w:rsidRDefault="005925B5" w:rsidP="00DF609E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100 000</w:t>
            </w:r>
          </w:p>
        </w:tc>
      </w:tr>
      <w:tr w:rsidR="005925B5" w:rsidRPr="00F92135" w14:paraId="4FF5D5E7" w14:textId="77777777" w:rsidTr="00E015A2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FAADD" w14:textId="77777777" w:rsidR="005925B5" w:rsidRPr="00DF609E" w:rsidRDefault="005925B5" w:rsidP="00DF609E">
            <w:pPr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FAA29A" w14:textId="77777777" w:rsidR="005925B5" w:rsidRPr="00F92135" w:rsidRDefault="005925B5" w:rsidP="00DF609E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3C97E8" w14:textId="77777777" w:rsidR="005925B5" w:rsidRPr="00DF609E" w:rsidRDefault="005925B5" w:rsidP="00DF609E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9C6E55" w14:textId="77777777" w:rsidR="005925B5" w:rsidRPr="00DF609E" w:rsidRDefault="005925B5" w:rsidP="00DF609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417E8F" w14:textId="77777777" w:rsidR="005925B5" w:rsidRPr="00DF609E" w:rsidRDefault="005925B5" w:rsidP="00DF609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12</w:t>
            </w:r>
            <w:r w:rsidRPr="00F921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 xml:space="preserve"> 00 </w:t>
            </w:r>
            <w:r>
              <w:rPr>
                <w:sz w:val="26"/>
                <w:szCs w:val="26"/>
                <w:lang w:val="en-US"/>
              </w:rPr>
              <w:t>10180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A0F8F5" w14:textId="77777777" w:rsidR="005925B5" w:rsidRPr="00F92135" w:rsidRDefault="005925B5" w:rsidP="00DF60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92135">
              <w:rPr>
                <w:sz w:val="26"/>
                <w:szCs w:val="26"/>
              </w:rPr>
              <w:t>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E7BB401" w14:textId="77777777" w:rsidR="005925B5" w:rsidRPr="00DF609E" w:rsidRDefault="005925B5" w:rsidP="009921BF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584E0" w14:textId="77777777" w:rsidR="005925B5" w:rsidRDefault="005925B5" w:rsidP="00DF609E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73840" w14:textId="77777777" w:rsidR="005925B5" w:rsidRPr="00DF609E" w:rsidRDefault="005925B5" w:rsidP="00DF609E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100 000</w:t>
            </w:r>
          </w:p>
        </w:tc>
      </w:tr>
      <w:tr w:rsidR="005925B5" w:rsidRPr="00F92135" w14:paraId="0D149423" w14:textId="77777777" w:rsidTr="00E015A2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BD2EA" w14:textId="77777777" w:rsidR="005925B5" w:rsidRPr="00DF609E" w:rsidRDefault="005925B5" w:rsidP="001C178A">
            <w:pPr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Муниципальная программа Тбилисского сельского поселения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77263D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02B3B8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B59794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84B473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06 0 00 00000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0B75A5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CAD1AEC" w14:textId="77777777" w:rsidR="005925B5" w:rsidRPr="00BB36A9" w:rsidRDefault="005925B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47 408 710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EC3BA" w14:textId="77777777" w:rsidR="005925B5" w:rsidRPr="00957DD2" w:rsidRDefault="005925B5" w:rsidP="00BB36A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770F1" w14:textId="77777777" w:rsidR="005925B5" w:rsidRPr="00BB36A9" w:rsidRDefault="005925B5" w:rsidP="00957D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47 408 710</w:t>
            </w:r>
          </w:p>
        </w:tc>
      </w:tr>
      <w:tr w:rsidR="005925B5" w:rsidRPr="00F92135" w14:paraId="6229F32A" w14:textId="77777777" w:rsidTr="00E015A2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3BA3C" w14:textId="77777777" w:rsidR="005925B5" w:rsidRPr="00F92135" w:rsidRDefault="005925B5" w:rsidP="00BF4975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 «Формирование комфортной городской среды» на 2018-202</w:t>
            </w:r>
            <w:r w:rsidR="00BF4975">
              <w:rPr>
                <w:sz w:val="26"/>
                <w:szCs w:val="26"/>
              </w:rPr>
              <w:t>4</w:t>
            </w:r>
            <w:r w:rsidRPr="00F92135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8C807C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2A1C72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91FD94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BA1180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06 1 00 00000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3E235B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ADF3B51" w14:textId="77777777" w:rsidR="005925B5" w:rsidRPr="00BB36A9" w:rsidRDefault="005925B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47 408 710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3636C" w14:textId="77777777" w:rsidR="005925B5" w:rsidRPr="00957DD2" w:rsidRDefault="005925B5" w:rsidP="00BB36A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A0DA3" w14:textId="77777777" w:rsidR="005925B5" w:rsidRPr="00BB36A9" w:rsidRDefault="005925B5" w:rsidP="00F91E5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47 408 710</w:t>
            </w:r>
          </w:p>
        </w:tc>
      </w:tr>
      <w:tr w:rsidR="005925B5" w:rsidRPr="00F92135" w14:paraId="03631ADB" w14:textId="77777777" w:rsidTr="00E015A2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28100" w14:textId="77777777" w:rsidR="005925B5" w:rsidRPr="00F92135" w:rsidRDefault="005925B5" w:rsidP="00BF4975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Мероприятия по комплексному </w:t>
            </w:r>
            <w:proofErr w:type="spellStart"/>
            <w:proofErr w:type="gramStart"/>
            <w:r w:rsidRPr="00F92135">
              <w:rPr>
                <w:sz w:val="26"/>
                <w:szCs w:val="26"/>
              </w:rPr>
              <w:t>благоуст</w:t>
            </w:r>
            <w:r w:rsidR="00C6527D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ройству</w:t>
            </w:r>
            <w:proofErr w:type="spellEnd"/>
            <w:proofErr w:type="gramEnd"/>
            <w:r w:rsidRPr="00F92135">
              <w:rPr>
                <w:sz w:val="26"/>
                <w:szCs w:val="26"/>
              </w:rPr>
              <w:t xml:space="preserve"> наиболее посещаемой территории общего пользования, мест массового отдыха людей муниципального образования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FBC8AD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4E4913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562889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5DBFF2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06 1 00 10180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999F3F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A7F294D" w14:textId="77777777" w:rsidR="005925B5" w:rsidRPr="00A1547A" w:rsidRDefault="005925B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1 619 990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03AA7" w14:textId="77777777" w:rsidR="005925B5" w:rsidRPr="00A1547A" w:rsidRDefault="005925B5" w:rsidP="00E14BE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6DDAD" w14:textId="77777777" w:rsidR="005925B5" w:rsidRPr="00A1547A" w:rsidRDefault="005925B5" w:rsidP="00E14BE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1 619 990</w:t>
            </w:r>
          </w:p>
        </w:tc>
      </w:tr>
      <w:tr w:rsidR="005925B5" w:rsidRPr="00F92135" w14:paraId="11300BC0" w14:textId="77777777" w:rsidTr="00E015A2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9F158" w14:textId="77777777"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7C6FC4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D8B83F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214770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BE8BDF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06 1 00 10180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08D156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E53BC96" w14:textId="77777777" w:rsidR="005925B5" w:rsidRPr="00A1547A" w:rsidRDefault="005925B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1 619 990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6B982" w14:textId="77777777" w:rsidR="005925B5" w:rsidRPr="00A1547A" w:rsidRDefault="005925B5" w:rsidP="00F823B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7832B" w14:textId="77777777" w:rsidR="005925B5" w:rsidRPr="00A1547A" w:rsidRDefault="005925B5" w:rsidP="00F823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1 619 990</w:t>
            </w:r>
          </w:p>
        </w:tc>
      </w:tr>
      <w:tr w:rsidR="005925B5" w:rsidRPr="00F92135" w14:paraId="58EF1E4E" w14:textId="77777777" w:rsidTr="00E015A2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F736D" w14:textId="77777777" w:rsidR="005925B5" w:rsidRPr="00DF609E" w:rsidRDefault="005925B5" w:rsidP="00AD29DF">
            <w:pPr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 xml:space="preserve">Мероприятия по обеспечению комплексного благо-устройства наиболее посещаемой территории общего пользования, мест массового отдыха </w:t>
            </w:r>
            <w:r w:rsidRPr="00DF609E">
              <w:rPr>
                <w:sz w:val="26"/>
                <w:szCs w:val="26"/>
              </w:rPr>
              <w:lastRenderedPageBreak/>
              <w:t>людей муниципального образования (</w:t>
            </w:r>
            <w:proofErr w:type="gramStart"/>
            <w:r w:rsidRPr="00DF609E">
              <w:rPr>
                <w:sz w:val="26"/>
                <w:szCs w:val="26"/>
              </w:rPr>
              <w:t xml:space="preserve">на  </w:t>
            </w:r>
            <w:proofErr w:type="spellStart"/>
            <w:r w:rsidRPr="00DF609E">
              <w:rPr>
                <w:sz w:val="26"/>
                <w:szCs w:val="26"/>
              </w:rPr>
              <w:t>софинансирование</w:t>
            </w:r>
            <w:proofErr w:type="spellEnd"/>
            <w:proofErr w:type="gramEnd"/>
            <w:r w:rsidRPr="00DF609E">
              <w:rPr>
                <w:sz w:val="26"/>
                <w:szCs w:val="26"/>
              </w:rPr>
              <w:t>)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3C2305" w14:textId="77777777" w:rsidR="005925B5" w:rsidRPr="00DF609E" w:rsidRDefault="005925B5" w:rsidP="00DF609E">
            <w:pPr>
              <w:jc w:val="center"/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184B90" w14:textId="77777777" w:rsidR="005925B5" w:rsidRPr="00DF609E" w:rsidRDefault="005925B5" w:rsidP="00DF609E">
            <w:pPr>
              <w:jc w:val="center"/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17977F" w14:textId="77777777" w:rsidR="005925B5" w:rsidRPr="00DF609E" w:rsidRDefault="005925B5" w:rsidP="00DF609E">
            <w:pPr>
              <w:jc w:val="center"/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1BC838" w14:textId="77777777" w:rsidR="005925B5" w:rsidRPr="00DF609E" w:rsidRDefault="005925B5" w:rsidP="00DF609E">
            <w:pPr>
              <w:jc w:val="center"/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 xml:space="preserve">06 1 </w:t>
            </w:r>
            <w:r>
              <w:rPr>
                <w:sz w:val="26"/>
                <w:szCs w:val="26"/>
                <w:lang w:val="en-US"/>
              </w:rPr>
              <w:t>F2</w:t>
            </w:r>
            <w:r w:rsidRPr="00DF609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5</w:t>
            </w:r>
            <w:r w:rsidRPr="00DF609E">
              <w:rPr>
                <w:sz w:val="26"/>
                <w:szCs w:val="26"/>
              </w:rPr>
              <w:t>5550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DCC117" w14:textId="77777777" w:rsidR="005925B5" w:rsidRPr="00DF609E" w:rsidRDefault="005925B5" w:rsidP="00DF609E">
            <w:pPr>
              <w:jc w:val="center"/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CE88AC3" w14:textId="77777777" w:rsidR="005925B5" w:rsidRDefault="005925B5" w:rsidP="009921BF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45 788 720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03AF9" w14:textId="77777777" w:rsidR="005925B5" w:rsidRDefault="005925B5" w:rsidP="00AD29DF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33E05" w14:textId="77777777" w:rsidR="005925B5" w:rsidRDefault="005925B5" w:rsidP="00AD29DF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45 788 720</w:t>
            </w:r>
          </w:p>
        </w:tc>
      </w:tr>
      <w:tr w:rsidR="005925B5" w:rsidRPr="00F92135" w14:paraId="686BAAE1" w14:textId="77777777" w:rsidTr="00E015A2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8407" w14:textId="77777777" w:rsidR="005925B5" w:rsidRPr="00DF609E" w:rsidRDefault="005925B5" w:rsidP="00AD29DF">
            <w:pPr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57FDBF" w14:textId="77777777" w:rsidR="005925B5" w:rsidRPr="00DF609E" w:rsidRDefault="005925B5" w:rsidP="00DF609E">
            <w:pPr>
              <w:jc w:val="center"/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AE763C" w14:textId="77777777" w:rsidR="005925B5" w:rsidRPr="00DF609E" w:rsidRDefault="005925B5" w:rsidP="00DF609E">
            <w:pPr>
              <w:jc w:val="center"/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FA9A37" w14:textId="77777777" w:rsidR="005925B5" w:rsidRPr="00DF609E" w:rsidRDefault="005925B5" w:rsidP="00DF609E">
            <w:pPr>
              <w:jc w:val="center"/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FAEF38" w14:textId="77777777" w:rsidR="005925B5" w:rsidRPr="00DF609E" w:rsidRDefault="005925B5" w:rsidP="00DF609E">
            <w:pPr>
              <w:jc w:val="center"/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 xml:space="preserve">06 1 </w:t>
            </w:r>
            <w:r>
              <w:rPr>
                <w:sz w:val="26"/>
                <w:szCs w:val="26"/>
                <w:lang w:val="en-US"/>
              </w:rPr>
              <w:t>F2</w:t>
            </w:r>
            <w:r w:rsidRPr="00DF609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5</w:t>
            </w:r>
            <w:r w:rsidRPr="00DF609E">
              <w:rPr>
                <w:sz w:val="26"/>
                <w:szCs w:val="26"/>
              </w:rPr>
              <w:t>5550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B81CE0" w14:textId="77777777" w:rsidR="005925B5" w:rsidRPr="00DF609E" w:rsidRDefault="005925B5" w:rsidP="00DF609E">
            <w:pPr>
              <w:jc w:val="center"/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5388C92" w14:textId="77777777" w:rsidR="005925B5" w:rsidRDefault="005925B5" w:rsidP="009921BF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45 788 720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5BD04" w14:textId="77777777" w:rsidR="005925B5" w:rsidRDefault="005925B5" w:rsidP="00DF609E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12595" w14:textId="77777777" w:rsidR="005925B5" w:rsidRDefault="005925B5" w:rsidP="00DF609E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45 788 720</w:t>
            </w:r>
          </w:p>
        </w:tc>
      </w:tr>
      <w:tr w:rsidR="005925B5" w:rsidRPr="00F92135" w14:paraId="4B1A784B" w14:textId="77777777" w:rsidTr="00E015A2">
        <w:trPr>
          <w:trHeight w:val="1245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76D35" w14:textId="77777777" w:rsidR="005925B5" w:rsidRPr="00F92135" w:rsidRDefault="005925B5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753A35" w14:textId="77777777"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46E6B0" w14:textId="77777777"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0CA2D6" w14:textId="77777777"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CFCEBA" w14:textId="77777777"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3A6705" w14:textId="77777777"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8F2685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30 000 000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5B852" w14:textId="77777777" w:rsidR="005925B5" w:rsidRPr="00F92135" w:rsidRDefault="005925B5" w:rsidP="00AD29D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D134F" w14:textId="77777777"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30 000 000</w:t>
            </w:r>
          </w:p>
        </w:tc>
      </w:tr>
      <w:tr w:rsidR="005925B5" w:rsidRPr="00F92135" w14:paraId="34504C3F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5B0BC" w14:textId="77777777"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Обеспечение </w:t>
            </w:r>
            <w:proofErr w:type="gramStart"/>
            <w:r w:rsidRPr="00F92135">
              <w:rPr>
                <w:sz w:val="26"/>
                <w:szCs w:val="26"/>
              </w:rPr>
              <w:t>деятель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F92135">
              <w:rPr>
                <w:sz w:val="26"/>
                <w:szCs w:val="26"/>
              </w:rPr>
              <w:t>ности</w:t>
            </w:r>
            <w:proofErr w:type="spellEnd"/>
            <w:proofErr w:type="gramEnd"/>
            <w:r w:rsidRPr="00F92135">
              <w:rPr>
                <w:sz w:val="26"/>
                <w:szCs w:val="26"/>
              </w:rPr>
              <w:t xml:space="preserve"> учреждений, под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 xml:space="preserve">ведомственных </w:t>
            </w:r>
            <w:proofErr w:type="spellStart"/>
            <w:r w:rsidRPr="00F92135">
              <w:rPr>
                <w:sz w:val="26"/>
                <w:szCs w:val="26"/>
              </w:rPr>
              <w:t>адми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нистрации</w:t>
            </w:r>
            <w:proofErr w:type="spellEnd"/>
            <w:r w:rsidRPr="00F92135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D9EDD2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855CBF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43BB7D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7C9BC8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62 1 00 00000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70F463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25C64A9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30 000 000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E9A69" w14:textId="77777777" w:rsidR="005925B5" w:rsidRPr="00F92135" w:rsidRDefault="005925B5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68104" w14:textId="77777777"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30 000 000</w:t>
            </w:r>
          </w:p>
        </w:tc>
      </w:tr>
      <w:tr w:rsidR="005925B5" w:rsidRPr="00F92135" w14:paraId="127EA445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9E5E8" w14:textId="77777777" w:rsidR="005925B5" w:rsidRPr="00F92135" w:rsidRDefault="005925B5" w:rsidP="001C178A">
            <w:pPr>
              <w:spacing w:before="100" w:beforeAutospacing="1" w:after="100" w:afterAutospacing="1"/>
              <w:outlineLvl w:val="5"/>
              <w:rPr>
                <w:bCs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45A0AA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317A1E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269B00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15417E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62 1 00 00590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7E473C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07F6EB6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30 000 000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71282" w14:textId="77777777" w:rsidR="005925B5" w:rsidRPr="00F92135" w:rsidRDefault="005925B5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DEFA0" w14:textId="77777777"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30 000 000</w:t>
            </w:r>
          </w:p>
        </w:tc>
      </w:tr>
      <w:tr w:rsidR="005925B5" w:rsidRPr="00F92135" w14:paraId="5B8496DE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0A80F" w14:textId="77777777" w:rsidR="005925B5" w:rsidRPr="00F92135" w:rsidRDefault="005925B5" w:rsidP="00743C55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 xml:space="preserve">Предоставление субсидий автономным учреждениям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EC1BBE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F12F20" w14:textId="77777777" w:rsidR="005925B5" w:rsidRPr="00F92135" w:rsidRDefault="005925B5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A9B611" w14:textId="77777777" w:rsidR="005925B5" w:rsidRPr="00F92135" w:rsidRDefault="005925B5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BA830B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62 1 00 00590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4200CF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025C76F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30 000 000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0DD0A" w14:textId="77777777" w:rsidR="005925B5" w:rsidRPr="00F92135" w:rsidRDefault="005925B5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CC23E" w14:textId="77777777"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30 000 000</w:t>
            </w:r>
          </w:p>
        </w:tc>
      </w:tr>
      <w:tr w:rsidR="005925B5" w:rsidRPr="00F92135" w14:paraId="7DD01191" w14:textId="77777777" w:rsidTr="00E015A2">
        <w:trPr>
          <w:trHeight w:val="433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CB465" w14:textId="77777777" w:rsidR="005925B5" w:rsidRPr="00F92135" w:rsidRDefault="005925B5" w:rsidP="001C178A">
            <w:pPr>
              <w:spacing w:before="100" w:beforeAutospacing="1" w:after="100" w:afterAutospacing="1"/>
              <w:outlineLvl w:val="5"/>
              <w:rPr>
                <w:b/>
                <w:bCs/>
                <w:sz w:val="26"/>
                <w:szCs w:val="26"/>
                <w:lang w:eastAsia="en-US"/>
              </w:rPr>
            </w:pPr>
            <w:r w:rsidRPr="00F92135">
              <w:rPr>
                <w:b/>
                <w:bCs/>
                <w:color w:val="800000"/>
                <w:sz w:val="26"/>
                <w:szCs w:val="26"/>
                <w:lang w:eastAsia="en-US"/>
              </w:rPr>
              <w:t>Культура, кинематография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C12FD3" w14:textId="77777777" w:rsidR="005925B5" w:rsidRPr="00F92135" w:rsidRDefault="005925B5" w:rsidP="00743C55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54A724" w14:textId="77777777" w:rsidR="005925B5" w:rsidRPr="00F92135" w:rsidRDefault="005925B5" w:rsidP="00743C55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9CE2B9" w14:textId="77777777" w:rsidR="005925B5" w:rsidRPr="00F92135" w:rsidRDefault="005925B5" w:rsidP="00743C55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B2BA75" w14:textId="77777777" w:rsidR="005925B5" w:rsidRPr="00F92135" w:rsidRDefault="005925B5" w:rsidP="00743C55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A7FFE2" w14:textId="77777777" w:rsidR="005925B5" w:rsidRPr="00F92135" w:rsidRDefault="005925B5" w:rsidP="00743C55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A1051CE" w14:textId="77777777" w:rsidR="005925B5" w:rsidRPr="00A1547A" w:rsidRDefault="005925B5" w:rsidP="009921BF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en-US"/>
              </w:rPr>
              <w:t>32</w:t>
            </w:r>
            <w:r>
              <w:rPr>
                <w:b/>
                <w:color w:val="800000"/>
                <w:sz w:val="26"/>
                <w:szCs w:val="26"/>
                <w:lang w:eastAsia="en-US"/>
              </w:rPr>
              <w:t> 751 608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EF100" w14:textId="77777777" w:rsidR="005925B5" w:rsidRPr="00A1547A" w:rsidRDefault="005925B5" w:rsidP="00AD29DF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06A6F" w14:textId="77777777" w:rsidR="005925B5" w:rsidRPr="00A1547A" w:rsidRDefault="005925B5" w:rsidP="00A1547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en-US"/>
              </w:rPr>
              <w:t>32</w:t>
            </w:r>
            <w:r>
              <w:rPr>
                <w:b/>
                <w:color w:val="800000"/>
                <w:sz w:val="26"/>
                <w:szCs w:val="26"/>
                <w:lang w:eastAsia="en-US"/>
              </w:rPr>
              <w:t> 751 608</w:t>
            </w:r>
          </w:p>
        </w:tc>
      </w:tr>
      <w:tr w:rsidR="005925B5" w:rsidRPr="00F92135" w14:paraId="22B60931" w14:textId="77777777" w:rsidTr="00E015A2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EE16F" w14:textId="77777777" w:rsidR="005925B5" w:rsidRPr="00F92135" w:rsidRDefault="005925B5" w:rsidP="002803D9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Культура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5B3F9C" w14:textId="77777777" w:rsidR="005925B5" w:rsidRPr="00F92135" w:rsidRDefault="005925B5" w:rsidP="00743C55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A406D0" w14:textId="77777777" w:rsidR="005925B5" w:rsidRPr="00F92135" w:rsidRDefault="005925B5" w:rsidP="00743C55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A60372" w14:textId="77777777" w:rsidR="005925B5" w:rsidRPr="00F92135" w:rsidRDefault="005925B5" w:rsidP="00743C55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DF1ADC" w14:textId="77777777" w:rsidR="005925B5" w:rsidRPr="00F92135" w:rsidRDefault="005925B5" w:rsidP="00743C55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1639E0" w14:textId="77777777" w:rsidR="005925B5" w:rsidRPr="00F92135" w:rsidRDefault="005925B5" w:rsidP="00743C55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3B6F295" w14:textId="77777777" w:rsidR="005925B5" w:rsidRPr="00A1547A" w:rsidRDefault="005925B5" w:rsidP="009921B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28</w:t>
            </w:r>
            <w:r>
              <w:rPr>
                <w:b/>
                <w:sz w:val="26"/>
                <w:szCs w:val="26"/>
                <w:lang w:eastAsia="en-US"/>
              </w:rPr>
              <w:t> 795 608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51E69" w14:textId="77777777" w:rsidR="005925B5" w:rsidRPr="00A1547A" w:rsidRDefault="005925B5" w:rsidP="00AD29D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C8BA5" w14:textId="77777777" w:rsidR="005925B5" w:rsidRPr="00A1547A" w:rsidRDefault="005925B5" w:rsidP="00A1547A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28</w:t>
            </w:r>
            <w:r>
              <w:rPr>
                <w:b/>
                <w:sz w:val="26"/>
                <w:szCs w:val="26"/>
                <w:lang w:eastAsia="en-US"/>
              </w:rPr>
              <w:t> 795 608</w:t>
            </w:r>
          </w:p>
        </w:tc>
      </w:tr>
      <w:tr w:rsidR="005925B5" w:rsidRPr="00F92135" w14:paraId="3A9E9910" w14:textId="77777777" w:rsidTr="00E015A2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B64E2" w14:textId="77777777" w:rsidR="005925B5" w:rsidRPr="00F92135" w:rsidRDefault="005925B5" w:rsidP="00391ABF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Муниципальная программа Тбилисского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AA01E6" w14:textId="77777777" w:rsidR="005925B5" w:rsidRPr="00F92135" w:rsidRDefault="005925B5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17BF8D" w14:textId="77777777" w:rsidR="005925B5" w:rsidRPr="00F92135" w:rsidRDefault="005925B5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1C6CBF" w14:textId="77777777" w:rsidR="005925B5" w:rsidRPr="00F92135" w:rsidRDefault="005925B5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84C437" w14:textId="77777777" w:rsidR="005925B5" w:rsidRPr="00F92135" w:rsidRDefault="005925B5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6829E1" w14:textId="77777777" w:rsidR="005925B5" w:rsidRPr="00F92135" w:rsidRDefault="005925B5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51B638C" w14:textId="77777777" w:rsidR="005925B5" w:rsidRPr="007151FD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lang w:val="en-US"/>
              </w:rPr>
              <w:t>87 000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6BE49" w14:textId="77777777" w:rsidR="005925B5" w:rsidRPr="00A1547A" w:rsidRDefault="005925B5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EDAD9" w14:textId="77777777" w:rsidR="005925B5" w:rsidRPr="007151FD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lang w:val="en-US"/>
              </w:rPr>
              <w:t>87 000</w:t>
            </w:r>
          </w:p>
        </w:tc>
      </w:tr>
      <w:tr w:rsidR="005925B5" w:rsidRPr="00F92135" w14:paraId="31BB4326" w14:textId="77777777" w:rsidTr="00E015A2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2D9AB" w14:textId="77777777" w:rsidR="005925B5" w:rsidRPr="00F92135" w:rsidRDefault="005925B5" w:rsidP="00391ABF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 «Развитие культуры Тбилисского сельского поселения Тбилисского района»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4573AC" w14:textId="77777777" w:rsidR="005925B5" w:rsidRPr="00F92135" w:rsidRDefault="005925B5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7385BF" w14:textId="77777777" w:rsidR="005925B5" w:rsidRPr="00F92135" w:rsidRDefault="005925B5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DEB865" w14:textId="77777777" w:rsidR="005925B5" w:rsidRPr="00F92135" w:rsidRDefault="005925B5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54C386" w14:textId="77777777" w:rsidR="005925B5" w:rsidRPr="00F92135" w:rsidRDefault="005925B5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DDB46F" w14:textId="77777777" w:rsidR="005925B5" w:rsidRPr="00F92135" w:rsidRDefault="005925B5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A5FEE79" w14:textId="77777777" w:rsidR="005925B5" w:rsidRPr="007151FD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lang w:val="en-US"/>
              </w:rPr>
              <w:t>87 000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C843B" w14:textId="77777777" w:rsidR="005925B5" w:rsidRPr="00A1547A" w:rsidRDefault="005925B5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990F7" w14:textId="77777777" w:rsidR="005925B5" w:rsidRPr="007151FD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lang w:val="en-US"/>
              </w:rPr>
              <w:t>87 000</w:t>
            </w:r>
          </w:p>
        </w:tc>
      </w:tr>
      <w:tr w:rsidR="005925B5" w:rsidRPr="00F92135" w14:paraId="2A2E9A1E" w14:textId="77777777" w:rsidTr="00E015A2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BE689" w14:textId="77777777" w:rsidR="005925B5" w:rsidRPr="00F92135" w:rsidRDefault="005925B5" w:rsidP="00391ABF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Мероприятия направленные </w:t>
            </w:r>
            <w:proofErr w:type="gramStart"/>
            <w:r w:rsidRPr="00F92135">
              <w:rPr>
                <w:sz w:val="26"/>
                <w:szCs w:val="26"/>
              </w:rPr>
              <w:t xml:space="preserve">на  </w:t>
            </w:r>
            <w:r>
              <w:rPr>
                <w:sz w:val="26"/>
                <w:szCs w:val="26"/>
              </w:rPr>
              <w:t>приобретение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F921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мягкого инвентаря </w:t>
            </w:r>
            <w:r w:rsidRPr="00F92135">
              <w:rPr>
                <w:sz w:val="26"/>
                <w:szCs w:val="26"/>
              </w:rPr>
              <w:t xml:space="preserve">МБУК «Тбилисский КДЦ»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981EE3" w14:textId="77777777" w:rsidR="005925B5" w:rsidRPr="00F92135" w:rsidRDefault="005925B5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E5D3E4" w14:textId="77777777" w:rsidR="005925B5" w:rsidRPr="00F92135" w:rsidRDefault="005925B5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FE9B2F" w14:textId="77777777" w:rsidR="005925B5" w:rsidRPr="00F92135" w:rsidRDefault="005925B5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942D3F" w14:textId="77777777" w:rsidR="005925B5" w:rsidRPr="00F92135" w:rsidRDefault="005925B5" w:rsidP="00FF6CD7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11 1 00 090</w:t>
            </w: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989530" w14:textId="77777777" w:rsidR="005925B5" w:rsidRPr="00F92135" w:rsidRDefault="005925B5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val="en-US"/>
              </w:rPr>
              <w:t>0</w:t>
            </w:r>
            <w:r w:rsidRPr="00F92135">
              <w:rPr>
                <w:sz w:val="26"/>
                <w:szCs w:val="26"/>
              </w:rPr>
              <w:t>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9A04155" w14:textId="77777777" w:rsidR="005925B5" w:rsidRPr="007151FD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100 00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72D1F" w14:textId="77777777" w:rsidR="005925B5" w:rsidRPr="00A1547A" w:rsidRDefault="005925B5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AF6E5" w14:textId="77777777" w:rsidR="005925B5" w:rsidRPr="007151FD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100 00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925B5" w:rsidRPr="00F92135" w14:paraId="73DAB18B" w14:textId="77777777" w:rsidTr="00E015A2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A3B18" w14:textId="3C733D4F" w:rsidR="00C6527D" w:rsidRPr="00F92135" w:rsidRDefault="005925B5" w:rsidP="00796164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Пре</w:t>
            </w:r>
            <w:r>
              <w:rPr>
                <w:sz w:val="26"/>
                <w:szCs w:val="26"/>
              </w:rPr>
              <w:t xml:space="preserve">доставление субсидий бюджетным </w:t>
            </w:r>
            <w:r w:rsidRPr="00F92135">
              <w:rPr>
                <w:sz w:val="26"/>
                <w:szCs w:val="26"/>
              </w:rPr>
              <w:t>учреждениям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FA00E1" w14:textId="77777777" w:rsidR="005925B5" w:rsidRPr="00F92135" w:rsidRDefault="005925B5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0086A4" w14:textId="77777777" w:rsidR="005925B5" w:rsidRPr="00F92135" w:rsidRDefault="005925B5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39FF52" w14:textId="77777777" w:rsidR="005925B5" w:rsidRPr="00F92135" w:rsidRDefault="005925B5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04BA0B" w14:textId="77777777" w:rsidR="005925B5" w:rsidRPr="00F92135" w:rsidRDefault="005925B5" w:rsidP="00FF6CD7">
            <w:pPr>
              <w:jc w:val="center"/>
              <w:rPr>
                <w:sz w:val="26"/>
                <w:szCs w:val="26"/>
                <w:lang w:val="en-US"/>
              </w:rPr>
            </w:pPr>
            <w:r w:rsidRPr="00F92135">
              <w:rPr>
                <w:sz w:val="26"/>
                <w:szCs w:val="26"/>
              </w:rPr>
              <w:t>11 1 00 090</w:t>
            </w: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61F5E3" w14:textId="77777777" w:rsidR="005925B5" w:rsidRPr="00F92135" w:rsidRDefault="005925B5" w:rsidP="00391ABF">
            <w:pPr>
              <w:jc w:val="center"/>
              <w:rPr>
                <w:sz w:val="26"/>
                <w:szCs w:val="26"/>
                <w:lang w:val="en-US"/>
              </w:rPr>
            </w:pPr>
            <w:r w:rsidRPr="00F92135">
              <w:rPr>
                <w:sz w:val="26"/>
                <w:szCs w:val="26"/>
                <w:lang w:val="en-US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922E0A7" w14:textId="77777777" w:rsidR="005925B5" w:rsidRPr="007151FD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100 00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1508B" w14:textId="77777777" w:rsidR="005925B5" w:rsidRPr="00A1547A" w:rsidRDefault="005925B5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BB138" w14:textId="77777777" w:rsidR="005925B5" w:rsidRPr="007151FD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100 00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925B5" w:rsidRPr="00F92135" w14:paraId="2CAC840B" w14:textId="77777777" w:rsidTr="00E015A2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A199C" w14:textId="77777777" w:rsidR="005925B5" w:rsidRPr="00F92135" w:rsidRDefault="005925B5" w:rsidP="007151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</w:t>
            </w:r>
            <w:proofErr w:type="gramStart"/>
            <w:r>
              <w:rPr>
                <w:sz w:val="26"/>
                <w:szCs w:val="26"/>
              </w:rPr>
              <w:t>направлен-</w:t>
            </w:r>
            <w:proofErr w:type="spellStart"/>
            <w:r>
              <w:rPr>
                <w:sz w:val="26"/>
                <w:szCs w:val="26"/>
              </w:rPr>
              <w:t>ные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на укрепление материально-технической базы клубов</w:t>
            </w:r>
            <w:r w:rsidRPr="00F92135">
              <w:rPr>
                <w:sz w:val="26"/>
                <w:szCs w:val="26"/>
              </w:rPr>
              <w:t xml:space="preserve"> МБУК «Тбилисский КДЦ» </w:t>
            </w:r>
            <w:r>
              <w:rPr>
                <w:sz w:val="26"/>
                <w:szCs w:val="26"/>
              </w:rPr>
              <w:t xml:space="preserve">на </w:t>
            </w:r>
            <w:proofErr w:type="spellStart"/>
            <w:r>
              <w:rPr>
                <w:sz w:val="26"/>
                <w:szCs w:val="26"/>
              </w:rPr>
              <w:t>софинансиро-вании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152FBD" w14:textId="77777777" w:rsidR="005925B5" w:rsidRPr="00F92135" w:rsidRDefault="005925B5" w:rsidP="007151FD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D55D18" w14:textId="77777777" w:rsidR="005925B5" w:rsidRPr="00F92135" w:rsidRDefault="005925B5" w:rsidP="007151FD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61503D" w14:textId="77777777" w:rsidR="005925B5" w:rsidRPr="00F92135" w:rsidRDefault="005925B5" w:rsidP="007151FD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500AEC" w14:textId="77777777" w:rsidR="005925B5" w:rsidRPr="007151FD" w:rsidRDefault="005925B5" w:rsidP="007151FD">
            <w:pPr>
              <w:jc w:val="center"/>
              <w:rPr>
                <w:sz w:val="26"/>
                <w:szCs w:val="26"/>
                <w:lang w:val="en-US"/>
              </w:rPr>
            </w:pPr>
            <w:r w:rsidRPr="00F92135">
              <w:rPr>
                <w:sz w:val="26"/>
                <w:szCs w:val="26"/>
              </w:rPr>
              <w:t xml:space="preserve">11 1 00 </w:t>
            </w:r>
            <w:r>
              <w:rPr>
                <w:sz w:val="26"/>
                <w:szCs w:val="26"/>
                <w:lang w:val="en-US"/>
              </w:rPr>
              <w:t>L4670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C00CFA" w14:textId="77777777" w:rsidR="005925B5" w:rsidRPr="00F92135" w:rsidRDefault="005925B5" w:rsidP="007151FD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val="en-US"/>
              </w:rPr>
              <w:t>0</w:t>
            </w:r>
            <w:r w:rsidRPr="00F92135">
              <w:rPr>
                <w:sz w:val="26"/>
                <w:szCs w:val="26"/>
              </w:rPr>
              <w:t>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3BE956E" w14:textId="77777777" w:rsidR="005925B5" w:rsidRPr="007151FD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787 000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78928" w14:textId="77777777" w:rsidR="005925B5" w:rsidRPr="007151FD" w:rsidRDefault="005925B5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5A875" w14:textId="77777777" w:rsidR="005925B5" w:rsidRPr="007151FD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787 000</w:t>
            </w:r>
          </w:p>
        </w:tc>
      </w:tr>
      <w:tr w:rsidR="005925B5" w:rsidRPr="00F92135" w14:paraId="4E9285C6" w14:textId="77777777" w:rsidTr="00E015A2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CA436" w14:textId="2C03C1CA" w:rsidR="005925B5" w:rsidRPr="00F92135" w:rsidRDefault="005925B5" w:rsidP="00796164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Пре</w:t>
            </w:r>
            <w:r>
              <w:rPr>
                <w:sz w:val="26"/>
                <w:szCs w:val="26"/>
              </w:rPr>
              <w:t xml:space="preserve">доставление субсидий бюджетным </w:t>
            </w:r>
            <w:r w:rsidRPr="00F92135">
              <w:rPr>
                <w:sz w:val="26"/>
                <w:szCs w:val="26"/>
              </w:rPr>
              <w:lastRenderedPageBreak/>
              <w:t>учреждениям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F458CC" w14:textId="77777777" w:rsidR="005925B5" w:rsidRPr="00F92135" w:rsidRDefault="005925B5" w:rsidP="007151FD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FF7842" w14:textId="77777777" w:rsidR="005925B5" w:rsidRPr="00F92135" w:rsidRDefault="005925B5" w:rsidP="007151FD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B5300D" w14:textId="77777777" w:rsidR="005925B5" w:rsidRPr="00F92135" w:rsidRDefault="005925B5" w:rsidP="007151FD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0145C6" w14:textId="77777777" w:rsidR="005925B5" w:rsidRPr="007151FD" w:rsidRDefault="005925B5" w:rsidP="007151FD">
            <w:pPr>
              <w:jc w:val="center"/>
              <w:rPr>
                <w:sz w:val="26"/>
                <w:szCs w:val="26"/>
                <w:lang w:val="en-US"/>
              </w:rPr>
            </w:pPr>
            <w:r w:rsidRPr="00F92135">
              <w:rPr>
                <w:sz w:val="26"/>
                <w:szCs w:val="26"/>
              </w:rPr>
              <w:t xml:space="preserve">11 1 00 </w:t>
            </w:r>
            <w:r>
              <w:rPr>
                <w:sz w:val="26"/>
                <w:szCs w:val="26"/>
                <w:lang w:val="en-US"/>
              </w:rPr>
              <w:t>L4670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DEC213" w14:textId="77777777" w:rsidR="005925B5" w:rsidRPr="00F92135" w:rsidRDefault="005925B5" w:rsidP="007151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6</w:t>
            </w:r>
            <w:r w:rsidRPr="00F92135">
              <w:rPr>
                <w:sz w:val="26"/>
                <w:szCs w:val="26"/>
              </w:rPr>
              <w:t>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2C84A8F" w14:textId="77777777" w:rsidR="005925B5" w:rsidRPr="00A1547A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787 000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1534D" w14:textId="77777777" w:rsidR="005925B5" w:rsidRPr="007151FD" w:rsidRDefault="005925B5" w:rsidP="007151FD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5747C" w14:textId="77777777" w:rsidR="005925B5" w:rsidRPr="00A1547A" w:rsidRDefault="005925B5" w:rsidP="007151FD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787 000</w:t>
            </w:r>
          </w:p>
        </w:tc>
      </w:tr>
      <w:tr w:rsidR="005925B5" w:rsidRPr="00F92135" w14:paraId="6A048817" w14:textId="77777777" w:rsidTr="00E015A2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2D6C4" w14:textId="77777777"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Обеспечение </w:t>
            </w:r>
            <w:proofErr w:type="gramStart"/>
            <w:r w:rsidRPr="00F92135">
              <w:rPr>
                <w:sz w:val="26"/>
                <w:szCs w:val="26"/>
              </w:rPr>
              <w:t>деятель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F92135">
              <w:rPr>
                <w:sz w:val="26"/>
                <w:szCs w:val="26"/>
              </w:rPr>
              <w:t>ности</w:t>
            </w:r>
            <w:proofErr w:type="spellEnd"/>
            <w:proofErr w:type="gramEnd"/>
            <w:r w:rsidRPr="00F92135">
              <w:rPr>
                <w:sz w:val="26"/>
                <w:szCs w:val="26"/>
              </w:rPr>
              <w:t xml:space="preserve"> по организации библиотечного обслужи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F92135">
              <w:rPr>
                <w:sz w:val="26"/>
                <w:szCs w:val="26"/>
              </w:rPr>
              <w:t>вания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96153D" w14:textId="77777777" w:rsidR="005925B5" w:rsidRPr="00F92135" w:rsidRDefault="005925B5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B99E8C" w14:textId="77777777" w:rsidR="005925B5" w:rsidRPr="00F92135" w:rsidRDefault="005925B5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045573" w14:textId="77777777" w:rsidR="005925B5" w:rsidRPr="00F92135" w:rsidRDefault="005925B5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4EE888" w14:textId="77777777" w:rsidR="005925B5" w:rsidRPr="00F92135" w:rsidRDefault="005925B5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3B7563" w14:textId="77777777" w:rsidR="005925B5" w:rsidRPr="00F92135" w:rsidRDefault="005925B5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413117D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1 800 000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29691" w14:textId="77777777" w:rsidR="005925B5" w:rsidRPr="00F92135" w:rsidRDefault="005925B5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71CB2" w14:textId="77777777"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1 800 000</w:t>
            </w:r>
          </w:p>
        </w:tc>
      </w:tr>
      <w:tr w:rsidR="005925B5" w:rsidRPr="00F92135" w14:paraId="730840C0" w14:textId="77777777" w:rsidTr="00E015A2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5D9BC" w14:textId="77777777"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Передача полномочий по культуре в части </w:t>
            </w:r>
            <w:proofErr w:type="spellStart"/>
            <w:proofErr w:type="gramStart"/>
            <w:r w:rsidRPr="00F92135">
              <w:rPr>
                <w:sz w:val="26"/>
                <w:szCs w:val="26"/>
              </w:rPr>
              <w:t>органи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зации</w:t>
            </w:r>
            <w:proofErr w:type="spellEnd"/>
            <w:proofErr w:type="gramEnd"/>
            <w:r w:rsidRPr="00F92135">
              <w:rPr>
                <w:sz w:val="26"/>
                <w:szCs w:val="26"/>
              </w:rPr>
              <w:t xml:space="preserve"> библиотечного обслуживания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DED30B" w14:textId="77777777" w:rsidR="005925B5" w:rsidRPr="00F92135" w:rsidRDefault="005925B5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532D5A" w14:textId="77777777" w:rsidR="005925B5" w:rsidRPr="00F92135" w:rsidRDefault="005925B5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FFC651" w14:textId="77777777" w:rsidR="005925B5" w:rsidRPr="00F92135" w:rsidRDefault="005925B5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67C533" w14:textId="77777777" w:rsidR="005925B5" w:rsidRPr="00F92135" w:rsidRDefault="005925B5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63 1 00 20020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052313" w14:textId="77777777" w:rsidR="005925B5" w:rsidRPr="00F92135" w:rsidRDefault="005925B5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1F58F5" w14:textId="77777777" w:rsidR="005925B5" w:rsidRPr="00F92135" w:rsidRDefault="005925B5" w:rsidP="009921BF">
            <w:pPr>
              <w:jc w:val="right"/>
              <w:rPr>
                <w:sz w:val="26"/>
                <w:szCs w:val="26"/>
                <w:lang w:eastAsia="en-US"/>
              </w:rPr>
            </w:pPr>
          </w:p>
          <w:p w14:paraId="72A48CA9" w14:textId="77777777"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1 800 000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5318C" w14:textId="77777777" w:rsidR="005925B5" w:rsidRPr="00F92135" w:rsidRDefault="005925B5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A8EF8" w14:textId="77777777" w:rsidR="005925B5" w:rsidRPr="00F92135" w:rsidRDefault="005925B5" w:rsidP="002803D9">
            <w:pPr>
              <w:jc w:val="right"/>
              <w:rPr>
                <w:sz w:val="26"/>
                <w:szCs w:val="26"/>
                <w:lang w:eastAsia="en-US"/>
              </w:rPr>
            </w:pPr>
          </w:p>
          <w:p w14:paraId="308B8208" w14:textId="77777777" w:rsidR="005925B5" w:rsidRPr="00F92135" w:rsidRDefault="005925B5" w:rsidP="002803D9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1 800 000</w:t>
            </w:r>
          </w:p>
        </w:tc>
      </w:tr>
      <w:tr w:rsidR="005925B5" w:rsidRPr="00F92135" w14:paraId="6491E77B" w14:textId="77777777" w:rsidTr="00E015A2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8E968" w14:textId="77777777"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0F04BC" w14:textId="77777777" w:rsidR="005925B5" w:rsidRPr="00F92135" w:rsidRDefault="005925B5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3584DA" w14:textId="77777777" w:rsidR="005925B5" w:rsidRPr="00F92135" w:rsidRDefault="005925B5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366FE5" w14:textId="77777777" w:rsidR="005925B5" w:rsidRPr="00F92135" w:rsidRDefault="005925B5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6F6FB8" w14:textId="77777777" w:rsidR="005925B5" w:rsidRPr="00F92135" w:rsidRDefault="005925B5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63 1 00 20020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1DC348" w14:textId="77777777" w:rsidR="005925B5" w:rsidRPr="00F92135" w:rsidRDefault="005925B5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D9681C" w14:textId="77777777"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1 800 000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BFAE6" w14:textId="77777777" w:rsidR="005925B5" w:rsidRPr="00F92135" w:rsidRDefault="005925B5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525A5" w14:textId="77777777" w:rsidR="005925B5" w:rsidRPr="00F92135" w:rsidRDefault="005925B5" w:rsidP="002803D9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1 800 000</w:t>
            </w:r>
          </w:p>
        </w:tc>
      </w:tr>
      <w:tr w:rsidR="005925B5" w:rsidRPr="00F92135" w14:paraId="281ED38D" w14:textId="77777777" w:rsidTr="00E015A2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A50E5" w14:textId="77777777" w:rsidR="005925B5" w:rsidRPr="00F92135" w:rsidRDefault="005925B5" w:rsidP="001C178A">
            <w:pPr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Совершенствование деятельности бюджет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F92135">
              <w:rPr>
                <w:sz w:val="26"/>
                <w:szCs w:val="26"/>
              </w:rPr>
              <w:t>ных</w:t>
            </w:r>
            <w:proofErr w:type="spellEnd"/>
            <w:r w:rsidRPr="00F92135">
              <w:rPr>
                <w:sz w:val="26"/>
                <w:szCs w:val="26"/>
              </w:rPr>
              <w:t xml:space="preserve"> учреждений отрасли </w:t>
            </w:r>
            <w:r>
              <w:rPr>
                <w:sz w:val="26"/>
                <w:szCs w:val="26"/>
              </w:rPr>
              <w:t>«</w:t>
            </w:r>
            <w:r w:rsidRPr="00F92135">
              <w:rPr>
                <w:sz w:val="26"/>
                <w:szCs w:val="26"/>
              </w:rPr>
              <w:t>Культура, искусство и кинематография</w:t>
            </w:r>
            <w:r>
              <w:rPr>
                <w:sz w:val="26"/>
                <w:szCs w:val="26"/>
              </w:rPr>
              <w:t>»</w:t>
            </w:r>
            <w:r w:rsidRPr="00F92135">
              <w:rPr>
                <w:sz w:val="26"/>
                <w:szCs w:val="26"/>
              </w:rPr>
              <w:t xml:space="preserve"> по предоставлению </w:t>
            </w:r>
            <w:proofErr w:type="gramStart"/>
            <w:r w:rsidRPr="00F92135">
              <w:rPr>
                <w:sz w:val="26"/>
                <w:szCs w:val="26"/>
              </w:rPr>
              <w:t>муниципальных  услуг</w:t>
            </w:r>
            <w:proofErr w:type="gramEnd"/>
            <w:r w:rsidRPr="00F9213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AE3AA8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0D143A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CDBCB4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CD11BF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63 2 00 00000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2E8363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0732CE0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25 002 108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D8B42" w14:textId="77777777" w:rsidR="005925B5" w:rsidRPr="00F92135" w:rsidRDefault="005925B5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427FD" w14:textId="77777777"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25 002 108</w:t>
            </w:r>
          </w:p>
        </w:tc>
      </w:tr>
      <w:tr w:rsidR="005925B5" w:rsidRPr="00F92135" w14:paraId="1A24426F" w14:textId="77777777" w:rsidTr="00E015A2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69C5E" w14:textId="77777777" w:rsidR="005925B5" w:rsidRPr="00F92135" w:rsidRDefault="005925B5" w:rsidP="001C178A">
            <w:pPr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C99B50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582BBE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931681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D31DB8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63 2 00 00590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27E0EE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0ECD011" w14:textId="77777777"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25 002 108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7128F" w14:textId="77777777" w:rsidR="005925B5" w:rsidRPr="00F92135" w:rsidRDefault="005925B5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FF7DA" w14:textId="77777777" w:rsidR="005925B5" w:rsidRPr="00F92135" w:rsidRDefault="005925B5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25 002 108</w:t>
            </w:r>
          </w:p>
        </w:tc>
      </w:tr>
      <w:tr w:rsidR="005925B5" w:rsidRPr="00F92135" w14:paraId="6B6659AB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566CD" w14:textId="77777777" w:rsidR="005925B5" w:rsidRPr="00F92135" w:rsidRDefault="005925B5" w:rsidP="00743C55">
            <w:pPr>
              <w:outlineLvl w:val="5"/>
              <w:rPr>
                <w:bCs/>
                <w:color w:val="000080"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Пре</w:t>
            </w:r>
            <w:r>
              <w:rPr>
                <w:sz w:val="26"/>
                <w:szCs w:val="26"/>
              </w:rPr>
              <w:t xml:space="preserve">доставление субсидий бюджетным </w:t>
            </w:r>
            <w:r w:rsidRPr="00F92135">
              <w:rPr>
                <w:sz w:val="26"/>
                <w:szCs w:val="26"/>
              </w:rPr>
              <w:t>учреждениям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15B571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DE8A57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6E00B9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1EA03B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63 2 00 00590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F5EE46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CC2AA35" w14:textId="77777777"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</w:p>
          <w:p w14:paraId="23085E44" w14:textId="77777777"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25 002 108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51439" w14:textId="77777777" w:rsidR="005925B5" w:rsidRPr="00F92135" w:rsidRDefault="005925B5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5870E" w14:textId="77777777" w:rsidR="005925B5" w:rsidRPr="00F92135" w:rsidRDefault="005925B5" w:rsidP="000D3CB1">
            <w:pPr>
              <w:jc w:val="right"/>
              <w:rPr>
                <w:sz w:val="26"/>
                <w:szCs w:val="26"/>
              </w:rPr>
            </w:pPr>
          </w:p>
          <w:p w14:paraId="110AEE58" w14:textId="77777777" w:rsidR="005925B5" w:rsidRPr="00F92135" w:rsidRDefault="005925B5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25 002 108</w:t>
            </w:r>
          </w:p>
        </w:tc>
      </w:tr>
      <w:tr w:rsidR="005925B5" w:rsidRPr="00F92135" w14:paraId="00926453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ADBB2" w14:textId="77777777" w:rsidR="005925B5" w:rsidRPr="00F92135" w:rsidRDefault="005925B5" w:rsidP="001C178A">
            <w:pPr>
              <w:outlineLvl w:val="5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 xml:space="preserve">Организация массовых мероприятий на </w:t>
            </w:r>
            <w:proofErr w:type="spellStart"/>
            <w:proofErr w:type="gramStart"/>
            <w:r w:rsidRPr="00F92135">
              <w:rPr>
                <w:sz w:val="26"/>
                <w:szCs w:val="26"/>
                <w:lang w:eastAsia="en-US"/>
              </w:rPr>
              <w:t>террито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F92135">
              <w:rPr>
                <w:sz w:val="26"/>
                <w:szCs w:val="26"/>
                <w:lang w:eastAsia="en-US"/>
              </w:rPr>
              <w:t>рии</w:t>
            </w:r>
            <w:proofErr w:type="spellEnd"/>
            <w:proofErr w:type="gramEnd"/>
            <w:r w:rsidRPr="00F92135">
              <w:rPr>
                <w:sz w:val="26"/>
                <w:szCs w:val="26"/>
                <w:lang w:eastAsia="en-US"/>
              </w:rPr>
              <w:t xml:space="preserve"> Тбилисского сельского поселения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1B2F20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EBDB4D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4922C5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C7948B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63 3 00 00000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9A5C16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1CB6553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 106 500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AF6E0" w14:textId="77777777" w:rsidR="005925B5" w:rsidRPr="00F92135" w:rsidRDefault="005925B5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D9B0E" w14:textId="77777777" w:rsidR="005925B5" w:rsidRPr="00F92135" w:rsidRDefault="005925B5" w:rsidP="00A1547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 106 500</w:t>
            </w:r>
          </w:p>
        </w:tc>
      </w:tr>
      <w:tr w:rsidR="005925B5" w:rsidRPr="00F92135" w14:paraId="69DF740F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F6E7E" w14:textId="77777777" w:rsidR="005925B5" w:rsidRPr="00F92135" w:rsidRDefault="005925B5" w:rsidP="001C178A">
            <w:pPr>
              <w:outlineLvl w:val="5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 xml:space="preserve">Мероприятия по </w:t>
            </w:r>
            <w:proofErr w:type="spellStart"/>
            <w:r w:rsidRPr="00F92135">
              <w:rPr>
                <w:sz w:val="26"/>
                <w:szCs w:val="26"/>
                <w:lang w:eastAsia="en-US"/>
              </w:rPr>
              <w:t>органи</w:t>
            </w:r>
            <w:r>
              <w:rPr>
                <w:sz w:val="26"/>
                <w:szCs w:val="26"/>
                <w:lang w:eastAsia="en-US"/>
              </w:rPr>
              <w:t>-</w:t>
            </w:r>
            <w:proofErr w:type="gramStart"/>
            <w:r w:rsidRPr="00F92135">
              <w:rPr>
                <w:sz w:val="26"/>
                <w:szCs w:val="26"/>
                <w:lang w:eastAsia="en-US"/>
              </w:rPr>
              <w:t>зации</w:t>
            </w:r>
            <w:proofErr w:type="spellEnd"/>
            <w:r w:rsidRPr="00F92135">
              <w:rPr>
                <w:sz w:val="26"/>
                <w:szCs w:val="26"/>
                <w:lang w:eastAsia="en-US"/>
              </w:rPr>
              <w:t xml:space="preserve">  массовых</w:t>
            </w:r>
            <w:proofErr w:type="gramEnd"/>
            <w:r w:rsidRPr="00F92135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92135">
              <w:rPr>
                <w:sz w:val="26"/>
                <w:szCs w:val="26"/>
                <w:lang w:eastAsia="en-US"/>
              </w:rPr>
              <w:t>меро</w:t>
            </w:r>
            <w:proofErr w:type="spellEnd"/>
            <w:r>
              <w:rPr>
                <w:sz w:val="26"/>
                <w:szCs w:val="26"/>
                <w:lang w:eastAsia="en-US"/>
              </w:rPr>
              <w:t>-</w:t>
            </w:r>
            <w:r w:rsidRPr="00F92135">
              <w:rPr>
                <w:sz w:val="26"/>
                <w:szCs w:val="26"/>
                <w:lang w:eastAsia="en-US"/>
              </w:rPr>
              <w:t>приятий на территории Тбилисского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DE7CF0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6BEC20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4E5D32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5A0B46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63 3 00 10200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6F5A8A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8F13F5E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 106 500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8CDD1" w14:textId="77777777" w:rsidR="005925B5" w:rsidRPr="00F92135" w:rsidRDefault="005925B5" w:rsidP="00F91E5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CAE81" w14:textId="77777777" w:rsidR="005925B5" w:rsidRPr="00F92135" w:rsidRDefault="005925B5" w:rsidP="00F91E5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 106 500</w:t>
            </w:r>
          </w:p>
        </w:tc>
      </w:tr>
      <w:tr w:rsidR="005925B5" w:rsidRPr="00F92135" w14:paraId="23BB0135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4648D" w14:textId="77777777" w:rsidR="005925B5" w:rsidRPr="00F92135" w:rsidRDefault="005925B5" w:rsidP="001C178A">
            <w:pPr>
              <w:outlineLvl w:val="5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424DC9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AF0CB0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86684C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5BF379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63 3 00 10200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98147D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656EDB4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 106 500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9FA9E" w14:textId="77777777" w:rsidR="005925B5" w:rsidRPr="00F92135" w:rsidRDefault="005925B5" w:rsidP="00F91E5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04C47" w14:textId="77777777" w:rsidR="005925B5" w:rsidRPr="00F92135" w:rsidRDefault="005925B5" w:rsidP="00F91E5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 106 500</w:t>
            </w:r>
          </w:p>
        </w:tc>
      </w:tr>
      <w:tr w:rsidR="005925B5" w:rsidRPr="00F92135" w14:paraId="38823C48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A17AF" w14:textId="77777777" w:rsidR="005925B5" w:rsidRPr="00F92135" w:rsidRDefault="005925B5" w:rsidP="001C178A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F92135">
              <w:rPr>
                <w:b/>
                <w:color w:val="000000"/>
                <w:sz w:val="26"/>
                <w:szCs w:val="26"/>
              </w:rPr>
              <w:t>Кинематография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DB6EB6" w14:textId="77777777" w:rsidR="005925B5" w:rsidRPr="00F92135" w:rsidRDefault="005925B5" w:rsidP="001C178A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92135">
              <w:rPr>
                <w:b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3329AA" w14:textId="77777777" w:rsidR="005925B5" w:rsidRPr="00F92135" w:rsidRDefault="005925B5" w:rsidP="001C178A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92135">
              <w:rPr>
                <w:b/>
                <w:color w:val="000000"/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D227A9" w14:textId="77777777" w:rsidR="005925B5" w:rsidRPr="00F92135" w:rsidRDefault="005925B5" w:rsidP="001C178A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92135">
              <w:rPr>
                <w:b/>
                <w:color w:val="000000"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48747C" w14:textId="77777777"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A976B6" w14:textId="77777777"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23C10C4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3 956 000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BF137" w14:textId="77777777" w:rsidR="005925B5" w:rsidRPr="00F92135" w:rsidRDefault="005925B5" w:rsidP="00AD29D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1A5CA" w14:textId="77777777"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3 956 000</w:t>
            </w:r>
          </w:p>
        </w:tc>
      </w:tr>
      <w:tr w:rsidR="005925B5" w:rsidRPr="00F92135" w14:paraId="2425A326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F6068" w14:textId="77777777" w:rsidR="005925B5" w:rsidRPr="00F92135" w:rsidRDefault="005925B5" w:rsidP="001C178A">
            <w:pPr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 xml:space="preserve">Совершенствование деятельности </w:t>
            </w:r>
            <w:proofErr w:type="spellStart"/>
            <w:r w:rsidRPr="00F92135">
              <w:rPr>
                <w:sz w:val="26"/>
                <w:szCs w:val="26"/>
              </w:rPr>
              <w:t>автоном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ных</w:t>
            </w:r>
            <w:proofErr w:type="spellEnd"/>
            <w:r w:rsidRPr="00F92135">
              <w:rPr>
                <w:sz w:val="26"/>
                <w:szCs w:val="26"/>
              </w:rPr>
              <w:t xml:space="preserve"> учреждений отрасли </w:t>
            </w:r>
            <w:r>
              <w:rPr>
                <w:sz w:val="26"/>
                <w:szCs w:val="26"/>
              </w:rPr>
              <w:t>«</w:t>
            </w:r>
            <w:r w:rsidRPr="00F92135">
              <w:rPr>
                <w:sz w:val="26"/>
                <w:szCs w:val="26"/>
              </w:rPr>
              <w:t>Культура, искусство и кинематография</w:t>
            </w:r>
            <w:r>
              <w:rPr>
                <w:sz w:val="26"/>
                <w:szCs w:val="26"/>
              </w:rPr>
              <w:t>»</w:t>
            </w:r>
            <w:r w:rsidRPr="00F92135">
              <w:rPr>
                <w:sz w:val="26"/>
                <w:szCs w:val="26"/>
              </w:rPr>
              <w:t xml:space="preserve"> по предоставлению </w:t>
            </w:r>
            <w:proofErr w:type="gramStart"/>
            <w:r w:rsidRPr="00F92135">
              <w:rPr>
                <w:sz w:val="26"/>
                <w:szCs w:val="26"/>
              </w:rPr>
              <w:t>муниципальных  услуг</w:t>
            </w:r>
            <w:proofErr w:type="gramEnd"/>
            <w:r w:rsidRPr="00F9213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327635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EDB5FC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6B3925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7C2DE9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64 1 00 00000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FA2BF2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D74B6C2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3 956 000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41422" w14:textId="77777777" w:rsidR="005925B5" w:rsidRPr="00F92135" w:rsidRDefault="005925B5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52627" w14:textId="77777777"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3 956 000</w:t>
            </w:r>
          </w:p>
        </w:tc>
      </w:tr>
      <w:tr w:rsidR="005925B5" w:rsidRPr="00F92135" w14:paraId="4C43C499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0C1BE" w14:textId="77777777" w:rsidR="005925B5" w:rsidRPr="00F92135" w:rsidRDefault="005925B5" w:rsidP="001C178A">
            <w:pPr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458729" w14:textId="77777777" w:rsidR="005925B5" w:rsidRPr="00F92135" w:rsidRDefault="005925B5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5F3ABC" w14:textId="77777777" w:rsidR="005925B5" w:rsidRPr="00F92135" w:rsidRDefault="005925B5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5D2E78" w14:textId="77777777" w:rsidR="005925B5" w:rsidRPr="00F92135" w:rsidRDefault="005925B5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CC61ED" w14:textId="77777777" w:rsidR="005925B5" w:rsidRPr="00F92135" w:rsidRDefault="005925B5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64 1 00 00590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D57AA5" w14:textId="77777777" w:rsidR="005925B5" w:rsidRPr="00F92135" w:rsidRDefault="005925B5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BCED29A" w14:textId="77777777"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3 956 000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21C70" w14:textId="77777777" w:rsidR="005925B5" w:rsidRPr="00F92135" w:rsidRDefault="005925B5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9BAE6" w14:textId="77777777" w:rsidR="005925B5" w:rsidRPr="00F92135" w:rsidRDefault="005925B5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3 956 000</w:t>
            </w:r>
          </w:p>
        </w:tc>
      </w:tr>
      <w:tr w:rsidR="005925B5" w:rsidRPr="00F92135" w14:paraId="5ADB98BD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A0084" w14:textId="77777777" w:rsidR="005925B5" w:rsidRPr="00F92135" w:rsidRDefault="005925B5" w:rsidP="000D3CB1">
            <w:pPr>
              <w:outlineLvl w:val="5"/>
              <w:rPr>
                <w:bCs/>
                <w:color w:val="000080"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lastRenderedPageBreak/>
              <w:t>Предоставление субсидий автономным учреждениям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52A71C" w14:textId="77777777" w:rsidR="005925B5" w:rsidRPr="00F92135" w:rsidRDefault="005925B5" w:rsidP="00F24E6E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E1D13D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24D293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AF1AD5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64 1 00 00590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A53785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4FB07F" w14:textId="77777777"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</w:p>
          <w:p w14:paraId="5F32E767" w14:textId="77777777"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</w:p>
          <w:p w14:paraId="3EE45095" w14:textId="77777777"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3 956 000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428C3" w14:textId="77777777" w:rsidR="005925B5" w:rsidRPr="00F92135" w:rsidRDefault="005925B5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A95D" w14:textId="77777777" w:rsidR="005925B5" w:rsidRPr="00F92135" w:rsidRDefault="005925B5" w:rsidP="000D3CB1">
            <w:pPr>
              <w:jc w:val="right"/>
              <w:rPr>
                <w:sz w:val="26"/>
                <w:szCs w:val="26"/>
              </w:rPr>
            </w:pPr>
          </w:p>
          <w:p w14:paraId="628A3D88" w14:textId="77777777" w:rsidR="005925B5" w:rsidRPr="00F92135" w:rsidRDefault="005925B5" w:rsidP="000D3CB1">
            <w:pPr>
              <w:jc w:val="right"/>
              <w:rPr>
                <w:sz w:val="26"/>
                <w:szCs w:val="26"/>
              </w:rPr>
            </w:pPr>
          </w:p>
          <w:p w14:paraId="6C67880F" w14:textId="77777777" w:rsidR="005925B5" w:rsidRPr="00F92135" w:rsidRDefault="005925B5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3 956 000</w:t>
            </w:r>
          </w:p>
        </w:tc>
      </w:tr>
      <w:tr w:rsidR="005925B5" w:rsidRPr="00F92135" w14:paraId="6BBDF70C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F7D14" w14:textId="77777777" w:rsidR="005925B5" w:rsidRPr="00F92135" w:rsidRDefault="005925B5" w:rsidP="001C178A">
            <w:pPr>
              <w:suppressAutoHyphens/>
              <w:autoSpaceDE w:val="0"/>
              <w:snapToGrid w:val="0"/>
              <w:rPr>
                <w:b/>
                <w:bCs/>
                <w:color w:val="800000"/>
                <w:sz w:val="26"/>
                <w:szCs w:val="26"/>
                <w:lang w:eastAsia="ar-SA"/>
              </w:rPr>
            </w:pPr>
            <w:r w:rsidRPr="00F92135">
              <w:rPr>
                <w:b/>
                <w:bCs/>
                <w:color w:val="800000"/>
                <w:sz w:val="26"/>
                <w:szCs w:val="26"/>
                <w:lang w:eastAsia="ar-SA"/>
              </w:rPr>
              <w:t>Социальная политика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EE29C0" w14:textId="77777777" w:rsidR="005925B5" w:rsidRPr="00F92135" w:rsidRDefault="005925B5" w:rsidP="001C178A">
            <w:pPr>
              <w:suppressAutoHyphens/>
              <w:snapToGrid w:val="0"/>
              <w:jc w:val="center"/>
              <w:rPr>
                <w:b/>
                <w:color w:val="800000"/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C4A183" w14:textId="77777777" w:rsidR="005925B5" w:rsidRPr="00F92135" w:rsidRDefault="005925B5" w:rsidP="001C178A">
            <w:pPr>
              <w:suppressAutoHyphens/>
              <w:snapToGrid w:val="0"/>
              <w:jc w:val="center"/>
              <w:rPr>
                <w:b/>
                <w:color w:val="800000"/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74F4AE" w14:textId="77777777" w:rsidR="005925B5" w:rsidRPr="00F92135" w:rsidRDefault="005925B5" w:rsidP="002803D9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DBAC19" w14:textId="77777777" w:rsidR="005925B5" w:rsidRPr="00F92135" w:rsidRDefault="005925B5" w:rsidP="002803D9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6622B5" w14:textId="77777777" w:rsidR="005925B5" w:rsidRPr="00F92135" w:rsidRDefault="005925B5" w:rsidP="002803D9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34E5B9C" w14:textId="77777777" w:rsidR="005925B5" w:rsidRPr="00F92135" w:rsidRDefault="005925B5" w:rsidP="009921BF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40 000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D5235" w14:textId="77777777" w:rsidR="005925B5" w:rsidRPr="00F92135" w:rsidRDefault="005925B5" w:rsidP="00E14BE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76942" w14:textId="77777777" w:rsidR="005925B5" w:rsidRPr="00F92135" w:rsidRDefault="005925B5" w:rsidP="00E14BE2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40 000</w:t>
            </w:r>
          </w:p>
        </w:tc>
      </w:tr>
      <w:tr w:rsidR="005925B5" w:rsidRPr="00F92135" w14:paraId="23334FB2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B6923" w14:textId="77777777" w:rsidR="005925B5" w:rsidRPr="00F92135" w:rsidRDefault="005925B5" w:rsidP="001C178A">
            <w:pPr>
              <w:suppressAutoHyphens/>
              <w:snapToGrid w:val="0"/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F92135">
              <w:rPr>
                <w:b/>
                <w:bCs/>
                <w:color w:val="000000"/>
                <w:sz w:val="26"/>
                <w:szCs w:val="26"/>
                <w:lang w:eastAsia="ar-SA"/>
              </w:rPr>
              <w:t>Социальное обеспечение населения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BD6591" w14:textId="77777777" w:rsidR="005925B5" w:rsidRPr="00F92135" w:rsidRDefault="005925B5" w:rsidP="001C178A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EE3D46" w14:textId="77777777" w:rsidR="005925B5" w:rsidRPr="00F92135" w:rsidRDefault="005925B5" w:rsidP="001C178A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B178DA" w14:textId="77777777" w:rsidR="005925B5" w:rsidRPr="00F92135" w:rsidRDefault="005925B5" w:rsidP="001C178A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76158B" w14:textId="77777777" w:rsidR="005925B5" w:rsidRPr="00F92135" w:rsidRDefault="005925B5" w:rsidP="001C178A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2540E0" w14:textId="77777777" w:rsidR="005925B5" w:rsidRPr="00F92135" w:rsidRDefault="005925B5" w:rsidP="001C178A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F36A0DF" w14:textId="77777777" w:rsidR="005925B5" w:rsidRPr="00F92135" w:rsidRDefault="005925B5" w:rsidP="009921BF">
            <w:pPr>
              <w:suppressAutoHyphens/>
              <w:snapToGrid w:val="0"/>
              <w:jc w:val="right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40 000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68080" w14:textId="77777777" w:rsidR="005925B5" w:rsidRPr="00F92135" w:rsidRDefault="005925B5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C8125" w14:textId="77777777" w:rsidR="005925B5" w:rsidRPr="00F92135" w:rsidRDefault="005925B5" w:rsidP="000D3CB1">
            <w:pPr>
              <w:suppressAutoHyphens/>
              <w:snapToGrid w:val="0"/>
              <w:jc w:val="right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40 000</w:t>
            </w:r>
          </w:p>
        </w:tc>
      </w:tr>
      <w:tr w:rsidR="005925B5" w:rsidRPr="00F92135" w14:paraId="4A1D7DE3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51EAF" w14:textId="77777777" w:rsidR="005925B5" w:rsidRPr="00F92135" w:rsidRDefault="005925B5" w:rsidP="001C178A">
            <w:pPr>
              <w:suppressAutoHyphens/>
              <w:snapToGrid w:val="0"/>
              <w:rPr>
                <w:bCs/>
                <w:color w:val="000000"/>
                <w:sz w:val="26"/>
                <w:szCs w:val="26"/>
                <w:lang w:eastAsia="ar-SA"/>
              </w:rPr>
            </w:pP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Социальная поддержка отдельных категорий граждан Тбилисского сельского поселения Тбилисского района»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F6C9D5" w14:textId="77777777" w:rsidR="005925B5" w:rsidRPr="00F92135" w:rsidRDefault="005925B5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A9DB4D" w14:textId="77777777" w:rsidR="005925B5" w:rsidRPr="00F92135" w:rsidRDefault="005925B5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4F1188" w14:textId="77777777" w:rsidR="005925B5" w:rsidRPr="00F92135" w:rsidRDefault="005925B5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607237" w14:textId="77777777" w:rsidR="005925B5" w:rsidRPr="00F92135" w:rsidRDefault="005925B5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68 0 00 00000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0A595B" w14:textId="77777777" w:rsidR="005925B5" w:rsidRPr="00F92135" w:rsidRDefault="005925B5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B12ECCC" w14:textId="77777777" w:rsidR="005925B5" w:rsidRPr="00F92135" w:rsidRDefault="005925B5" w:rsidP="009921BF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40 000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327CD" w14:textId="77777777" w:rsidR="005925B5" w:rsidRPr="00F92135" w:rsidRDefault="005925B5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AA735" w14:textId="77777777" w:rsidR="005925B5" w:rsidRPr="00F92135" w:rsidRDefault="005925B5" w:rsidP="000D3CB1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40 000</w:t>
            </w:r>
          </w:p>
        </w:tc>
      </w:tr>
      <w:tr w:rsidR="005925B5" w:rsidRPr="00F92135" w14:paraId="6CEDAB51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33AF0" w14:textId="77777777" w:rsidR="005925B5" w:rsidRPr="00F92135" w:rsidRDefault="005925B5" w:rsidP="001C178A">
            <w:pPr>
              <w:suppressAutoHyphens/>
              <w:snapToGrid w:val="0"/>
              <w:rPr>
                <w:bCs/>
                <w:color w:val="000000"/>
                <w:sz w:val="26"/>
                <w:szCs w:val="26"/>
                <w:lang w:eastAsia="ar-SA"/>
              </w:rPr>
            </w:pP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 xml:space="preserve">Расходы по </w:t>
            </w:r>
            <w:proofErr w:type="spellStart"/>
            <w:proofErr w:type="gramStart"/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изготов</w:t>
            </w:r>
            <w:r>
              <w:rPr>
                <w:bCs/>
                <w:color w:val="000000"/>
                <w:sz w:val="26"/>
                <w:szCs w:val="26"/>
                <w:lang w:eastAsia="ar-SA"/>
              </w:rPr>
              <w:t>-</w:t>
            </w: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лению</w:t>
            </w:r>
            <w:proofErr w:type="spellEnd"/>
            <w:proofErr w:type="gramEnd"/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 xml:space="preserve"> и установке надгробного </w:t>
            </w:r>
            <w:proofErr w:type="spellStart"/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памят</w:t>
            </w:r>
            <w:proofErr w:type="spellEnd"/>
            <w:r>
              <w:rPr>
                <w:bCs/>
                <w:color w:val="000000"/>
                <w:sz w:val="26"/>
                <w:szCs w:val="26"/>
                <w:lang w:eastAsia="ar-SA"/>
              </w:rPr>
              <w:t>-</w:t>
            </w: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 xml:space="preserve">ника(плиты) с </w:t>
            </w:r>
            <w:proofErr w:type="spellStart"/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гравиро</w:t>
            </w:r>
            <w:r>
              <w:rPr>
                <w:bCs/>
                <w:color w:val="000000"/>
                <w:sz w:val="26"/>
                <w:szCs w:val="26"/>
                <w:lang w:eastAsia="ar-SA"/>
              </w:rPr>
              <w:t>-</w:t>
            </w: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вкой</w:t>
            </w:r>
            <w:proofErr w:type="spellEnd"/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 xml:space="preserve"> «Почетный гражданин Тбилисского сельского поселения Тбилисского района»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A90259" w14:textId="77777777" w:rsidR="005925B5" w:rsidRPr="00F92135" w:rsidRDefault="005925B5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CBDF29" w14:textId="77777777" w:rsidR="005925B5" w:rsidRPr="00F92135" w:rsidRDefault="005925B5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3CDEAB" w14:textId="77777777" w:rsidR="005925B5" w:rsidRPr="00F92135" w:rsidRDefault="005925B5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37177E" w14:textId="77777777" w:rsidR="005925B5" w:rsidRPr="00F92135" w:rsidRDefault="005925B5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68 1 00 10910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8D20A7" w14:textId="77777777" w:rsidR="005925B5" w:rsidRPr="00F92135" w:rsidRDefault="005925B5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2A8560" w14:textId="77777777" w:rsidR="005925B5" w:rsidRPr="00F92135" w:rsidRDefault="005925B5" w:rsidP="009921BF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40 000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BA47E" w14:textId="77777777" w:rsidR="005925B5" w:rsidRPr="00F92135" w:rsidRDefault="005925B5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24FD6" w14:textId="77777777" w:rsidR="005925B5" w:rsidRPr="00F92135" w:rsidRDefault="005925B5" w:rsidP="000D3CB1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40 000</w:t>
            </w:r>
          </w:p>
        </w:tc>
      </w:tr>
      <w:tr w:rsidR="005925B5" w:rsidRPr="00F92135" w14:paraId="38FB75B6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235E3" w14:textId="77777777" w:rsidR="005925B5" w:rsidRPr="00F92135" w:rsidRDefault="005925B5" w:rsidP="001C178A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6A4239" w14:textId="77777777" w:rsidR="005925B5" w:rsidRPr="00F92135" w:rsidRDefault="005925B5" w:rsidP="002803D9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A7B48D1" w14:textId="77777777" w:rsidR="005925B5" w:rsidRPr="00F92135" w:rsidRDefault="005925B5" w:rsidP="002803D9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A5580A" w14:textId="77777777" w:rsidR="005925B5" w:rsidRPr="00F92135" w:rsidRDefault="005925B5" w:rsidP="002803D9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02F3080" w14:textId="77777777" w:rsidR="005925B5" w:rsidRPr="00F92135" w:rsidRDefault="005925B5" w:rsidP="002803D9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649989" w14:textId="77777777" w:rsidR="005925B5" w:rsidRPr="00F92135" w:rsidRDefault="005925B5" w:rsidP="002803D9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762D9FC" w14:textId="77777777" w:rsidR="005925B5" w:rsidRPr="00F92135" w:rsidRDefault="005925B5" w:rsidP="002803D9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5181BF" w14:textId="77777777" w:rsidR="005925B5" w:rsidRPr="00F92135" w:rsidRDefault="005925B5" w:rsidP="002803D9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FEB5721" w14:textId="77777777" w:rsidR="005925B5" w:rsidRPr="00F92135" w:rsidRDefault="005925B5" w:rsidP="002803D9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68 1 00 10910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7A3F30" w14:textId="77777777" w:rsidR="005925B5" w:rsidRPr="00F92135" w:rsidRDefault="005925B5" w:rsidP="002803D9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6D7091A" w14:textId="77777777" w:rsidR="005925B5" w:rsidRPr="00F92135" w:rsidRDefault="005925B5" w:rsidP="002803D9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284FD2A" w14:textId="77777777" w:rsidR="005925B5" w:rsidRPr="00F92135" w:rsidRDefault="005925B5" w:rsidP="009921BF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40 000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12279" w14:textId="77777777" w:rsidR="005925B5" w:rsidRPr="00F92135" w:rsidRDefault="005925B5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483A7" w14:textId="77777777" w:rsidR="005925B5" w:rsidRPr="00F92135" w:rsidRDefault="005925B5" w:rsidP="000D3CB1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40 000</w:t>
            </w:r>
          </w:p>
        </w:tc>
      </w:tr>
      <w:tr w:rsidR="005925B5" w:rsidRPr="00F92135" w14:paraId="5DDDBF44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46E92" w14:textId="272E1DCE" w:rsidR="005925B5" w:rsidRPr="00F92135" w:rsidRDefault="005925B5" w:rsidP="00796164">
            <w:pPr>
              <w:ind w:right="-31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729C46" w14:textId="77777777" w:rsidR="005925B5" w:rsidRPr="00F92135" w:rsidRDefault="005925B5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E1FCFA" w14:textId="77777777" w:rsidR="005925B5" w:rsidRPr="00F92135" w:rsidRDefault="005925B5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B2CA9A" w14:textId="77777777" w:rsidR="005925B5" w:rsidRPr="00F92135" w:rsidRDefault="005925B5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13503C" w14:textId="77777777" w:rsidR="005925B5" w:rsidRPr="00F92135" w:rsidRDefault="005925B5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F9E2EB" w14:textId="77777777" w:rsidR="005925B5" w:rsidRPr="00F92135" w:rsidRDefault="005925B5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2831208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en-US"/>
              </w:rPr>
              <w:t>510 000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7B3BF" w14:textId="77777777" w:rsidR="005925B5" w:rsidRPr="00F92135" w:rsidRDefault="005925B5" w:rsidP="00AD29DF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75D29" w14:textId="77777777"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en-US"/>
              </w:rPr>
              <w:t>510 000</w:t>
            </w:r>
          </w:p>
        </w:tc>
      </w:tr>
      <w:tr w:rsidR="005925B5" w:rsidRPr="00F92135" w14:paraId="1FF3E711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F7796" w14:textId="77777777" w:rsidR="005925B5" w:rsidRPr="00F92135" w:rsidRDefault="005925B5" w:rsidP="001C178A">
            <w:pPr>
              <w:snapToGrid w:val="0"/>
              <w:ind w:right="-31"/>
              <w:rPr>
                <w:b/>
                <w:bCs/>
                <w:sz w:val="26"/>
                <w:szCs w:val="26"/>
              </w:rPr>
            </w:pPr>
            <w:r w:rsidRPr="00F92135">
              <w:rPr>
                <w:b/>
                <w:bCs/>
                <w:sz w:val="26"/>
                <w:szCs w:val="26"/>
              </w:rPr>
              <w:t>Развитие физической культуры и спорта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9B6DD7" w14:textId="77777777" w:rsidR="005925B5" w:rsidRPr="00F92135" w:rsidRDefault="005925B5" w:rsidP="001C178A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D19B5B" w14:textId="77777777" w:rsidR="005925B5" w:rsidRPr="00F92135" w:rsidRDefault="005925B5" w:rsidP="001C178A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41F27D" w14:textId="77777777" w:rsidR="005925B5" w:rsidRPr="00F92135" w:rsidRDefault="005925B5" w:rsidP="001C178A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0065C6" w14:textId="77777777" w:rsidR="005925B5" w:rsidRPr="00F92135" w:rsidRDefault="005925B5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4D37E4" w14:textId="77777777" w:rsidR="005925B5" w:rsidRPr="00F92135" w:rsidRDefault="005925B5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266134D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510 000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F32EA" w14:textId="77777777" w:rsidR="005925B5" w:rsidRPr="00F92135" w:rsidRDefault="005925B5" w:rsidP="00AD29D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0E87E" w14:textId="77777777"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510 000</w:t>
            </w:r>
          </w:p>
        </w:tc>
      </w:tr>
      <w:tr w:rsidR="005925B5" w:rsidRPr="00F92135" w14:paraId="188F5BFF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440FA" w14:textId="77777777"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bCs/>
                <w:sz w:val="26"/>
                <w:szCs w:val="26"/>
              </w:rPr>
              <w:t xml:space="preserve">Мероприятия </w:t>
            </w:r>
            <w:proofErr w:type="gramStart"/>
            <w:r w:rsidRPr="00F92135">
              <w:rPr>
                <w:bCs/>
                <w:sz w:val="26"/>
                <w:szCs w:val="26"/>
              </w:rPr>
              <w:t>направлен</w:t>
            </w:r>
            <w:r>
              <w:rPr>
                <w:bCs/>
                <w:sz w:val="26"/>
                <w:szCs w:val="26"/>
              </w:rPr>
              <w:t>-</w:t>
            </w:r>
            <w:proofErr w:type="spellStart"/>
            <w:r w:rsidRPr="00F92135">
              <w:rPr>
                <w:bCs/>
                <w:sz w:val="26"/>
                <w:szCs w:val="26"/>
              </w:rPr>
              <w:t>ные</w:t>
            </w:r>
            <w:proofErr w:type="spellEnd"/>
            <w:proofErr w:type="gramEnd"/>
            <w:r w:rsidRPr="00F92135">
              <w:rPr>
                <w:bCs/>
                <w:sz w:val="26"/>
                <w:szCs w:val="26"/>
              </w:rPr>
              <w:t xml:space="preserve"> на развитие физической культуры и спорта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6DB3CD" w14:textId="77777777"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97986B" w14:textId="77777777"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BEE54A" w14:textId="77777777"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6F0600" w14:textId="77777777" w:rsidR="005925B5" w:rsidRPr="00F92135" w:rsidRDefault="005925B5" w:rsidP="002803D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66</w:t>
            </w:r>
            <w:r w:rsidRPr="00F92135">
              <w:rPr>
                <w:sz w:val="26"/>
                <w:szCs w:val="26"/>
                <w:lang w:eastAsia="en-US"/>
              </w:rPr>
              <w:t xml:space="preserve">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45F7BB" w14:textId="77777777" w:rsidR="005925B5" w:rsidRPr="00F92135" w:rsidRDefault="005925B5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33D9C0D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510 000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84D67" w14:textId="77777777" w:rsidR="005925B5" w:rsidRPr="00F92135" w:rsidRDefault="005925B5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E487B" w14:textId="77777777"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510 000</w:t>
            </w:r>
          </w:p>
        </w:tc>
      </w:tr>
      <w:tr w:rsidR="005925B5" w:rsidRPr="00F92135" w14:paraId="3F2EB051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8F9C9" w14:textId="77777777" w:rsidR="005925B5" w:rsidRPr="00F92135" w:rsidRDefault="005925B5" w:rsidP="001C178A">
            <w:pPr>
              <w:snapToGrid w:val="0"/>
              <w:rPr>
                <w:sz w:val="26"/>
                <w:szCs w:val="26"/>
              </w:rPr>
            </w:pPr>
            <w:r w:rsidRPr="00F92135">
              <w:rPr>
                <w:color w:val="000000"/>
                <w:sz w:val="26"/>
                <w:szCs w:val="26"/>
              </w:rPr>
              <w:t>Мероприятия в области развития физической культуры и спорта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237E0C" w14:textId="77777777"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A746A8" w14:textId="77777777"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4E92FE" w14:textId="77777777"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69ECB1" w14:textId="77777777"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66 1 00 00000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AA3B03" w14:textId="77777777" w:rsidR="005925B5" w:rsidRPr="00F92135" w:rsidRDefault="005925B5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3A6AD8C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510 000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C83F7" w14:textId="77777777" w:rsidR="005925B5" w:rsidRPr="00F92135" w:rsidRDefault="005925B5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F65BB" w14:textId="77777777"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510 000</w:t>
            </w:r>
          </w:p>
        </w:tc>
      </w:tr>
      <w:tr w:rsidR="005925B5" w:rsidRPr="00F92135" w14:paraId="1815DD5F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EF727" w14:textId="77777777" w:rsidR="005925B5" w:rsidRPr="00F92135" w:rsidRDefault="005925B5" w:rsidP="000D3CB1">
            <w:pPr>
              <w:snapToGrid w:val="0"/>
              <w:rPr>
                <w:color w:val="000000"/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 xml:space="preserve">Организация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спортив-ных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мероприятий </w:t>
            </w:r>
            <w:r w:rsidRPr="00F92135">
              <w:rPr>
                <w:sz w:val="26"/>
                <w:szCs w:val="26"/>
                <w:lang w:eastAsia="en-US"/>
              </w:rPr>
              <w:t>Тбилисского сельского поселения</w:t>
            </w:r>
            <w:r>
              <w:rPr>
                <w:sz w:val="26"/>
                <w:szCs w:val="26"/>
                <w:lang w:eastAsia="en-US"/>
              </w:rPr>
              <w:t xml:space="preserve">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CC8A4F" w14:textId="77777777"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E2A4FB" w14:textId="77777777"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E0186F" w14:textId="77777777"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163FDB" w14:textId="77777777"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66 1 00 10120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9C6CC2" w14:textId="77777777" w:rsidR="005925B5" w:rsidRPr="00F92135" w:rsidRDefault="005925B5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B050ACB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 xml:space="preserve"> 510 000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F00D" w14:textId="77777777" w:rsidR="005925B5" w:rsidRPr="00F92135" w:rsidRDefault="005925B5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5088E" w14:textId="77777777"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 xml:space="preserve"> 510 000</w:t>
            </w:r>
          </w:p>
        </w:tc>
      </w:tr>
      <w:tr w:rsidR="005925B5" w:rsidRPr="00F92135" w14:paraId="22672FEF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A3851" w14:textId="77777777" w:rsidR="005925B5" w:rsidRPr="00F92135" w:rsidRDefault="005925B5" w:rsidP="001C178A">
            <w:pPr>
              <w:snapToGrid w:val="0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AF34BE" w14:textId="77777777"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875B80" w14:textId="77777777"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CE2EB8" w14:textId="77777777"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E30DEE" w14:textId="77777777"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66 1 00 10120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9A2911" w14:textId="77777777" w:rsidR="005925B5" w:rsidRPr="00F92135" w:rsidRDefault="005925B5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266790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D8DA" w14:textId="77777777" w:rsidR="005925B5" w:rsidRPr="00F92135" w:rsidRDefault="005925B5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EFF5B" w14:textId="77777777"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510 000</w:t>
            </w:r>
          </w:p>
        </w:tc>
      </w:tr>
      <w:tr w:rsidR="005925B5" w:rsidRPr="00F92135" w14:paraId="46DD12EA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6B08C" w14:textId="77777777" w:rsidR="005925B5" w:rsidRPr="00F92135" w:rsidRDefault="005925B5" w:rsidP="001C178A">
            <w:pPr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CFEB0F" w14:textId="77777777" w:rsidR="005925B5" w:rsidRPr="00F92135" w:rsidRDefault="005925B5" w:rsidP="001C178A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79968F" w14:textId="77777777" w:rsidR="005925B5" w:rsidRPr="00F92135" w:rsidRDefault="005925B5" w:rsidP="001C178A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91CC62" w14:textId="77777777" w:rsidR="005925B5" w:rsidRPr="00F92135" w:rsidRDefault="005925B5" w:rsidP="001C178A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5A9CAC" w14:textId="77777777" w:rsidR="005925B5" w:rsidRPr="00F92135" w:rsidRDefault="005925B5" w:rsidP="001C178A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3960DC" w14:textId="77777777" w:rsidR="005925B5" w:rsidRPr="00F92135" w:rsidRDefault="005925B5" w:rsidP="001C178A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1457A78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450 000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F6F5" w14:textId="77777777" w:rsidR="005925B5" w:rsidRPr="00F92135" w:rsidRDefault="005925B5" w:rsidP="001C178A">
            <w:pPr>
              <w:spacing w:before="100" w:beforeAutospacing="1" w:after="100" w:afterAutospacing="1"/>
              <w:jc w:val="right"/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9DE2B" w14:textId="77777777"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450 000</w:t>
            </w:r>
          </w:p>
        </w:tc>
      </w:tr>
      <w:tr w:rsidR="005925B5" w:rsidRPr="00F92135" w14:paraId="6BA62D3D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B83C2" w14:textId="77777777" w:rsidR="005925B5" w:rsidRPr="00F92135" w:rsidRDefault="005925B5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6A80C4" w14:textId="77777777"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DAD07F" w14:textId="77777777"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7D6431" w14:textId="77777777"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796D4B" w14:textId="77777777"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628049" w14:textId="77777777"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6E0202C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450 000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25E8" w14:textId="77777777" w:rsidR="005925B5" w:rsidRPr="00F92135" w:rsidRDefault="005925B5" w:rsidP="001C178A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DFAA9" w14:textId="77777777"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450 000</w:t>
            </w:r>
          </w:p>
        </w:tc>
      </w:tr>
      <w:tr w:rsidR="005925B5" w:rsidRPr="00F92135" w14:paraId="4601FA5C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26323" w14:textId="77777777" w:rsidR="005925B5" w:rsidRPr="0068251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Обеспечение доступа к информации о </w:t>
            </w:r>
            <w:proofErr w:type="gramStart"/>
            <w:r w:rsidRPr="00F92135">
              <w:rPr>
                <w:sz w:val="26"/>
                <w:szCs w:val="26"/>
              </w:rPr>
              <w:t>деятель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F92135">
              <w:rPr>
                <w:sz w:val="26"/>
                <w:szCs w:val="26"/>
              </w:rPr>
              <w:t>ности</w:t>
            </w:r>
            <w:proofErr w:type="spellEnd"/>
            <w:proofErr w:type="gramEnd"/>
            <w:r w:rsidRPr="00F92135">
              <w:rPr>
                <w:sz w:val="26"/>
                <w:szCs w:val="26"/>
              </w:rPr>
              <w:t xml:space="preserve"> органов исполни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lastRenderedPageBreak/>
              <w:t xml:space="preserve">тельной власти </w:t>
            </w:r>
            <w:proofErr w:type="spellStart"/>
            <w:r w:rsidRPr="00F92135">
              <w:rPr>
                <w:sz w:val="26"/>
                <w:szCs w:val="26"/>
              </w:rPr>
              <w:t>Тбилис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ского</w:t>
            </w:r>
            <w:proofErr w:type="spellEnd"/>
            <w:r w:rsidRPr="00F92135">
              <w:rPr>
                <w:sz w:val="26"/>
                <w:szCs w:val="26"/>
              </w:rPr>
              <w:t xml:space="preserve"> сельского </w:t>
            </w:r>
            <w:proofErr w:type="spellStart"/>
            <w:r w:rsidRPr="00F92135">
              <w:rPr>
                <w:sz w:val="26"/>
                <w:szCs w:val="26"/>
              </w:rPr>
              <w:t>поселе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ния</w:t>
            </w:r>
            <w:proofErr w:type="spellEnd"/>
            <w:r w:rsidRPr="00F92135">
              <w:rPr>
                <w:sz w:val="26"/>
                <w:szCs w:val="26"/>
              </w:rPr>
              <w:t xml:space="preserve">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4217CB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97BE09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621957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72EFAD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67 0 00 00000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61AE37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D65632C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7E1A" w14:textId="77777777" w:rsidR="005925B5" w:rsidRPr="00F92135" w:rsidRDefault="005925B5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493AB" w14:textId="77777777"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450 000</w:t>
            </w:r>
          </w:p>
        </w:tc>
      </w:tr>
      <w:tr w:rsidR="005925B5" w:rsidRPr="00F92135" w14:paraId="4DE14A92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E8359" w14:textId="77777777" w:rsidR="005925B5" w:rsidRPr="00F92135" w:rsidRDefault="005925B5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Cs/>
                <w:color w:val="000000"/>
                <w:sz w:val="26"/>
                <w:szCs w:val="26"/>
              </w:rPr>
              <w:t xml:space="preserve">Информационное обслуживание </w:t>
            </w:r>
            <w:proofErr w:type="gramStart"/>
            <w:r w:rsidRPr="00F92135">
              <w:rPr>
                <w:bCs/>
                <w:color w:val="000000"/>
                <w:sz w:val="26"/>
                <w:szCs w:val="26"/>
              </w:rPr>
              <w:t>деятель</w:t>
            </w:r>
            <w:r>
              <w:rPr>
                <w:bCs/>
                <w:color w:val="000000"/>
                <w:sz w:val="26"/>
                <w:szCs w:val="26"/>
              </w:rPr>
              <w:t>-</w:t>
            </w:r>
            <w:proofErr w:type="spellStart"/>
            <w:r w:rsidRPr="00F92135">
              <w:rPr>
                <w:bCs/>
                <w:color w:val="000000"/>
                <w:sz w:val="26"/>
                <w:szCs w:val="26"/>
              </w:rPr>
              <w:t>ности</w:t>
            </w:r>
            <w:proofErr w:type="spellEnd"/>
            <w:proofErr w:type="gramEnd"/>
            <w:r w:rsidRPr="00F92135">
              <w:rPr>
                <w:bCs/>
                <w:color w:val="000000"/>
                <w:sz w:val="26"/>
                <w:szCs w:val="26"/>
              </w:rPr>
              <w:t xml:space="preserve"> органов местного самоуправления </w:t>
            </w:r>
            <w:proofErr w:type="spellStart"/>
            <w:r w:rsidRPr="00F92135">
              <w:rPr>
                <w:bCs/>
                <w:color w:val="000000"/>
                <w:sz w:val="26"/>
                <w:szCs w:val="26"/>
              </w:rPr>
              <w:t>Тбилис</w:t>
            </w:r>
            <w:r>
              <w:rPr>
                <w:bCs/>
                <w:color w:val="000000"/>
                <w:sz w:val="26"/>
                <w:szCs w:val="26"/>
              </w:rPr>
              <w:t>-</w:t>
            </w:r>
            <w:r w:rsidRPr="00F92135">
              <w:rPr>
                <w:bCs/>
                <w:color w:val="000000"/>
                <w:sz w:val="26"/>
                <w:szCs w:val="26"/>
              </w:rPr>
              <w:t>ского</w:t>
            </w:r>
            <w:proofErr w:type="spellEnd"/>
            <w:r w:rsidRPr="00F92135">
              <w:rPr>
                <w:bCs/>
                <w:color w:val="000000"/>
                <w:sz w:val="26"/>
                <w:szCs w:val="26"/>
              </w:rPr>
              <w:t xml:space="preserve"> сельского </w:t>
            </w:r>
            <w:proofErr w:type="spellStart"/>
            <w:r w:rsidRPr="00F92135">
              <w:rPr>
                <w:bCs/>
                <w:color w:val="000000"/>
                <w:sz w:val="26"/>
                <w:szCs w:val="26"/>
              </w:rPr>
              <w:t>поселе</w:t>
            </w:r>
            <w:r>
              <w:rPr>
                <w:bCs/>
                <w:color w:val="000000"/>
                <w:sz w:val="26"/>
                <w:szCs w:val="26"/>
              </w:rPr>
              <w:t>-</w:t>
            </w:r>
            <w:r w:rsidRPr="00F92135">
              <w:rPr>
                <w:bCs/>
                <w:color w:val="000000"/>
                <w:sz w:val="26"/>
                <w:szCs w:val="26"/>
              </w:rPr>
              <w:t>ния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31C4B2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53D8EC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B5C408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2E28C4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67 1 00 10220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DEDA71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6F144A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42CE" w14:textId="77777777" w:rsidR="005925B5" w:rsidRPr="00F92135" w:rsidRDefault="005925B5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1D691" w14:textId="77777777"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450 000</w:t>
            </w:r>
          </w:p>
        </w:tc>
      </w:tr>
      <w:tr w:rsidR="005925B5" w:rsidRPr="00F92135" w14:paraId="2B0B681C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6B155" w14:textId="77777777" w:rsidR="005925B5" w:rsidRPr="00F92135" w:rsidRDefault="005925B5" w:rsidP="001C178A">
            <w:pPr>
              <w:rPr>
                <w:bCs/>
                <w:color w:val="000000"/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FDF21A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3DC2B0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629B5A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EE9521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67 1 00 10220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DBC6C3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7651463" w14:textId="77777777"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E306" w14:textId="77777777" w:rsidR="005925B5" w:rsidRPr="00F92135" w:rsidRDefault="005925B5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11479" w14:textId="77777777"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450 000</w:t>
            </w:r>
          </w:p>
        </w:tc>
      </w:tr>
      <w:tr w:rsidR="005925B5" w:rsidRPr="00F92135" w14:paraId="7D80901A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5C147" w14:textId="77777777" w:rsidR="005925B5" w:rsidRPr="00F92135" w:rsidRDefault="005925B5" w:rsidP="001C178A">
            <w:pPr>
              <w:spacing w:before="100" w:beforeAutospacing="1" w:after="100" w:afterAutospacing="1"/>
              <w:outlineLvl w:val="5"/>
              <w:rPr>
                <w:b/>
                <w:bCs/>
                <w:sz w:val="26"/>
                <w:szCs w:val="26"/>
                <w:lang w:eastAsia="en-US"/>
              </w:rPr>
            </w:pPr>
            <w:r w:rsidRPr="00F92135">
              <w:rPr>
                <w:b/>
                <w:bCs/>
                <w:color w:val="800000"/>
                <w:sz w:val="26"/>
                <w:szCs w:val="26"/>
                <w:lang w:eastAsia="en-US"/>
              </w:rPr>
              <w:t>Обслуживание муниципального долга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F4A918" w14:textId="77777777" w:rsidR="005925B5" w:rsidRPr="00F92135" w:rsidRDefault="005925B5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07D18F" w14:textId="77777777" w:rsidR="005925B5" w:rsidRPr="00F92135" w:rsidRDefault="005925B5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FF64F8" w14:textId="77777777" w:rsidR="005925B5" w:rsidRPr="00F92135" w:rsidRDefault="005925B5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 xml:space="preserve">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D1480C" w14:textId="77777777" w:rsidR="005925B5" w:rsidRPr="00F92135" w:rsidRDefault="005925B5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C5D8EA" w14:textId="77777777" w:rsidR="005925B5" w:rsidRPr="00F92135" w:rsidRDefault="005925B5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31F59B6" w14:textId="77777777" w:rsidR="005925B5" w:rsidRPr="00AF0A8F" w:rsidRDefault="005925B5" w:rsidP="009921BF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val="en-US"/>
              </w:rPr>
            </w:pPr>
            <w:r>
              <w:rPr>
                <w:b/>
                <w:color w:val="800000"/>
                <w:sz w:val="26"/>
                <w:szCs w:val="26"/>
                <w:lang w:val="en-US"/>
              </w:rPr>
              <w:t>1 342 644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14048" w14:textId="77777777" w:rsidR="005925B5" w:rsidRPr="00AF0A8F" w:rsidRDefault="005925B5" w:rsidP="00AF0A8F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BE798" w14:textId="77777777" w:rsidR="005925B5" w:rsidRPr="00AF0A8F" w:rsidRDefault="005925B5" w:rsidP="00E015A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val="en-US"/>
              </w:rPr>
            </w:pPr>
            <w:r>
              <w:rPr>
                <w:b/>
                <w:color w:val="800000"/>
                <w:sz w:val="26"/>
                <w:szCs w:val="26"/>
                <w:lang w:val="en-US"/>
              </w:rPr>
              <w:t xml:space="preserve">1 342 </w:t>
            </w:r>
            <w:r w:rsidR="00E015A2">
              <w:rPr>
                <w:b/>
                <w:color w:val="800000"/>
                <w:sz w:val="26"/>
                <w:szCs w:val="26"/>
              </w:rPr>
              <w:t>6</w:t>
            </w:r>
            <w:r>
              <w:rPr>
                <w:b/>
                <w:color w:val="800000"/>
                <w:sz w:val="26"/>
                <w:szCs w:val="26"/>
                <w:lang w:val="en-US"/>
              </w:rPr>
              <w:t>44</w:t>
            </w:r>
          </w:p>
        </w:tc>
      </w:tr>
      <w:tr w:rsidR="005925B5" w:rsidRPr="00F92135" w14:paraId="020BC053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52623" w14:textId="77777777" w:rsidR="005925B5" w:rsidRPr="00F92135" w:rsidRDefault="005925B5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Обслуживание внутреннего муниципального долга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34EDBF" w14:textId="77777777"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919AD9" w14:textId="77777777"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EE1DDF" w14:textId="77777777"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FCBFD7" w14:textId="77777777"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586E0E" w14:textId="77777777"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482C57D" w14:textId="77777777" w:rsidR="005925B5" w:rsidRPr="00AF0A8F" w:rsidRDefault="005925B5" w:rsidP="009921B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1 342 644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EFAF0" w14:textId="77777777" w:rsidR="005925B5" w:rsidRPr="00AF0A8F" w:rsidRDefault="005925B5" w:rsidP="00AF0A8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DC1AC" w14:textId="77777777" w:rsidR="005925B5" w:rsidRPr="00AF0A8F" w:rsidRDefault="005925B5" w:rsidP="000D3CB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1 342 644</w:t>
            </w:r>
          </w:p>
        </w:tc>
      </w:tr>
      <w:tr w:rsidR="005925B5" w:rsidRPr="00F92135" w14:paraId="4B108855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DE5A7" w14:textId="77777777" w:rsidR="005925B5" w:rsidRPr="00F92135" w:rsidRDefault="005925B5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Осуществление в установленные сроки и в полном объеме платежей по обслуживанию долговых обязательств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C005AC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A66555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8A6385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189FB0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69 1 00 00000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B2E986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2B57134" w14:textId="77777777" w:rsidR="005925B5" w:rsidRPr="00AF0A8F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1 342 644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4A239" w14:textId="77777777" w:rsidR="005925B5" w:rsidRPr="00AF0A8F" w:rsidRDefault="005925B5" w:rsidP="00AF0A8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01F61" w14:textId="77777777" w:rsidR="005925B5" w:rsidRPr="00AF0A8F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1 342 644</w:t>
            </w:r>
          </w:p>
        </w:tc>
      </w:tr>
      <w:tr w:rsidR="005925B5" w:rsidRPr="00F92135" w14:paraId="09FA2C80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AF247" w14:textId="77777777"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Процентные платежи по муниципальному долгу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3D7FFB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63B97F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CFF38A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BEA3AA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69 1 00 10450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9982E1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C3EDA09" w14:textId="77777777" w:rsidR="005925B5" w:rsidRPr="00AF0A8F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1 342 644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F857B" w14:textId="77777777" w:rsidR="005925B5" w:rsidRPr="00AF0A8F" w:rsidRDefault="005925B5" w:rsidP="00AF0A8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07D0D" w14:textId="77777777" w:rsidR="005925B5" w:rsidRPr="00AF0A8F" w:rsidRDefault="005925B5" w:rsidP="00AF0A8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1 342 644</w:t>
            </w:r>
          </w:p>
        </w:tc>
      </w:tr>
      <w:tr w:rsidR="005925B5" w:rsidRPr="00F92135" w14:paraId="2B55E128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9D6A2" w14:textId="77777777" w:rsidR="005925B5" w:rsidRPr="00F92135" w:rsidRDefault="005925B5" w:rsidP="001C178A">
            <w:pPr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val="en-US"/>
              </w:rPr>
              <w:t>Обслуживание муниципального долга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FBDE2B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86DEE0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212D9D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DFABA4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69 1 00 10450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C8709E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700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954686" w14:textId="77777777" w:rsidR="005925B5" w:rsidRPr="00AF0A8F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1 342 644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F5673" w14:textId="77777777" w:rsidR="005925B5" w:rsidRPr="00AF0A8F" w:rsidRDefault="005925B5" w:rsidP="00AF0A8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45677" w14:textId="77777777" w:rsidR="005925B5" w:rsidRPr="00AF0A8F" w:rsidRDefault="005925B5" w:rsidP="00AF0A8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1 342 644</w:t>
            </w:r>
          </w:p>
        </w:tc>
      </w:tr>
      <w:tr w:rsidR="005925B5" w:rsidRPr="00F92135" w14:paraId="70D60CB2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B91C7" w14:textId="77777777" w:rsidR="005925B5" w:rsidRPr="00F92135" w:rsidRDefault="005925B5" w:rsidP="001C178A">
            <w:pPr>
              <w:rPr>
                <w:sz w:val="26"/>
                <w:szCs w:val="26"/>
                <w:lang w:eastAsia="en-US"/>
              </w:rPr>
            </w:pPr>
            <w:proofErr w:type="gramStart"/>
            <w:r w:rsidRPr="00F92135">
              <w:rPr>
                <w:b/>
                <w:sz w:val="26"/>
                <w:szCs w:val="26"/>
              </w:rPr>
              <w:t>ИТОГО  РАСХОДОВ</w:t>
            </w:r>
            <w:proofErr w:type="gram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043565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811CB7" w14:textId="77777777"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3754B9" w14:textId="77777777" w:rsidR="005925B5" w:rsidRPr="00F92135" w:rsidRDefault="005925B5" w:rsidP="001C178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BA188C" w14:textId="77777777" w:rsidR="005925B5" w:rsidRPr="00F92135" w:rsidRDefault="005925B5" w:rsidP="001C178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4C81E9" w14:textId="77777777" w:rsidR="005925B5" w:rsidRPr="00F92135" w:rsidRDefault="005925B5" w:rsidP="001C178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A209353" w14:textId="77777777" w:rsidR="005925B5" w:rsidRPr="00A1547A" w:rsidRDefault="00F92143" w:rsidP="009921B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205 356 271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9C2A" w14:textId="77777777" w:rsidR="005925B5" w:rsidRPr="00A1547A" w:rsidRDefault="005925B5" w:rsidP="00CC27EC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3B5E7" w14:textId="77777777" w:rsidR="005925B5" w:rsidRPr="00A1547A" w:rsidRDefault="00AE1A57" w:rsidP="00BF4975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205 </w:t>
            </w:r>
            <w:r w:rsidR="005A1DA7">
              <w:rPr>
                <w:b/>
                <w:sz w:val="26"/>
                <w:szCs w:val="26"/>
              </w:rPr>
              <w:t>35</w:t>
            </w:r>
            <w:r>
              <w:rPr>
                <w:b/>
                <w:sz w:val="26"/>
                <w:szCs w:val="26"/>
              </w:rPr>
              <w:t>6 271</w:t>
            </w:r>
          </w:p>
        </w:tc>
      </w:tr>
    </w:tbl>
    <w:p w14:paraId="5EB20831" w14:textId="77777777" w:rsidR="00632588" w:rsidRPr="003E4ED9" w:rsidRDefault="00632588" w:rsidP="00E81C80">
      <w:pPr>
        <w:spacing w:line="480" w:lineRule="auto"/>
        <w:jc w:val="right"/>
        <w:rPr>
          <w:sz w:val="28"/>
          <w:szCs w:val="28"/>
        </w:rPr>
      </w:pPr>
    </w:p>
    <w:p w14:paraId="6EF11FA2" w14:textId="77777777" w:rsidR="003E4ED9" w:rsidRPr="003E4ED9" w:rsidRDefault="003E4ED9" w:rsidP="003E4ED9">
      <w:pPr>
        <w:rPr>
          <w:sz w:val="28"/>
          <w:szCs w:val="28"/>
        </w:rPr>
      </w:pPr>
      <w:r w:rsidRPr="003E4ED9">
        <w:rPr>
          <w:sz w:val="28"/>
          <w:szCs w:val="28"/>
        </w:rPr>
        <w:t xml:space="preserve">Глава Тбилисского сельского </w:t>
      </w:r>
    </w:p>
    <w:p w14:paraId="33576FE8" w14:textId="77777777" w:rsidR="00EB273B" w:rsidRPr="00C76E8B" w:rsidRDefault="003E4ED9" w:rsidP="00E81C80">
      <w:pPr>
        <w:rPr>
          <w:sz w:val="28"/>
          <w:szCs w:val="28"/>
        </w:rPr>
      </w:pPr>
      <w:r w:rsidRPr="003E4ED9">
        <w:rPr>
          <w:sz w:val="28"/>
          <w:szCs w:val="28"/>
        </w:rPr>
        <w:t xml:space="preserve">поселения Тбилисского района        </w:t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  <w:t>А.Н. Стойкин</w:t>
      </w:r>
      <w:r w:rsidRPr="003E4ED9">
        <w:rPr>
          <w:sz w:val="28"/>
          <w:szCs w:val="28"/>
        </w:rPr>
        <w:t xml:space="preserve">  </w:t>
      </w:r>
      <w:r w:rsidR="00F8094C">
        <w:rPr>
          <w:sz w:val="28"/>
          <w:szCs w:val="28"/>
          <w:lang w:eastAsia="ar-SA"/>
        </w:rPr>
        <w:t xml:space="preserve">                                                               </w:t>
      </w:r>
    </w:p>
    <w:sectPr w:rsidR="00EB273B" w:rsidRPr="00C76E8B" w:rsidSect="003C3E17">
      <w:pgSz w:w="11906" w:h="16838"/>
      <w:pgMar w:top="709" w:right="424" w:bottom="9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 w15:restartNumberingAfterBreak="0">
    <w:nsid w:val="0DB219D3"/>
    <w:multiLevelType w:val="multilevel"/>
    <w:tmpl w:val="0BF631FC"/>
    <w:lvl w:ilvl="0">
      <w:start w:val="1"/>
      <w:numFmt w:val="decimal"/>
      <w:lvlText w:val="%1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3" w15:restartNumberingAfterBreak="0">
    <w:nsid w:val="14A95C74"/>
    <w:multiLevelType w:val="multilevel"/>
    <w:tmpl w:val="B122FA70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4" w15:restartNumberingAfterBreak="0">
    <w:nsid w:val="1DB56EAA"/>
    <w:multiLevelType w:val="multilevel"/>
    <w:tmpl w:val="221049C8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5" w15:restartNumberingAfterBreak="0">
    <w:nsid w:val="1F4A1A36"/>
    <w:multiLevelType w:val="multilevel"/>
    <w:tmpl w:val="8ADEE036"/>
    <w:lvl w:ilvl="0">
      <w:start w:val="1"/>
      <w:numFmt w:val="decimal"/>
      <w:lvlText w:val="%1.6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6" w15:restartNumberingAfterBreak="0">
    <w:nsid w:val="37EE76D9"/>
    <w:multiLevelType w:val="multilevel"/>
    <w:tmpl w:val="675A5508"/>
    <w:lvl w:ilvl="0">
      <w:start w:val="2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7" w15:restartNumberingAfterBreak="0">
    <w:nsid w:val="385D792D"/>
    <w:multiLevelType w:val="hybridMultilevel"/>
    <w:tmpl w:val="17383AFE"/>
    <w:lvl w:ilvl="0" w:tplc="98602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995E0C"/>
    <w:multiLevelType w:val="hybridMultilevel"/>
    <w:tmpl w:val="F22C2D02"/>
    <w:lvl w:ilvl="0" w:tplc="89A06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8F24F2B8">
      <w:numFmt w:val="none"/>
      <w:lvlText w:val=""/>
      <w:lvlJc w:val="left"/>
      <w:pPr>
        <w:tabs>
          <w:tab w:val="num" w:pos="360"/>
        </w:tabs>
      </w:pPr>
    </w:lvl>
    <w:lvl w:ilvl="2" w:tplc="FC341D4C">
      <w:numFmt w:val="none"/>
      <w:lvlText w:val=""/>
      <w:lvlJc w:val="left"/>
      <w:pPr>
        <w:tabs>
          <w:tab w:val="num" w:pos="360"/>
        </w:tabs>
      </w:pPr>
    </w:lvl>
    <w:lvl w:ilvl="3" w:tplc="75D4E646">
      <w:numFmt w:val="none"/>
      <w:lvlText w:val=""/>
      <w:lvlJc w:val="left"/>
      <w:pPr>
        <w:tabs>
          <w:tab w:val="num" w:pos="360"/>
        </w:tabs>
      </w:pPr>
    </w:lvl>
    <w:lvl w:ilvl="4" w:tplc="A9E8B11E">
      <w:numFmt w:val="none"/>
      <w:lvlText w:val=""/>
      <w:lvlJc w:val="left"/>
      <w:pPr>
        <w:tabs>
          <w:tab w:val="num" w:pos="360"/>
        </w:tabs>
      </w:pPr>
    </w:lvl>
    <w:lvl w:ilvl="5" w:tplc="60224BC8">
      <w:numFmt w:val="none"/>
      <w:lvlText w:val=""/>
      <w:lvlJc w:val="left"/>
      <w:pPr>
        <w:tabs>
          <w:tab w:val="num" w:pos="360"/>
        </w:tabs>
      </w:pPr>
    </w:lvl>
    <w:lvl w:ilvl="6" w:tplc="8594E9D6">
      <w:numFmt w:val="none"/>
      <w:lvlText w:val=""/>
      <w:lvlJc w:val="left"/>
      <w:pPr>
        <w:tabs>
          <w:tab w:val="num" w:pos="360"/>
        </w:tabs>
      </w:pPr>
    </w:lvl>
    <w:lvl w:ilvl="7" w:tplc="5EE26456">
      <w:numFmt w:val="none"/>
      <w:lvlText w:val=""/>
      <w:lvlJc w:val="left"/>
      <w:pPr>
        <w:tabs>
          <w:tab w:val="num" w:pos="360"/>
        </w:tabs>
      </w:pPr>
    </w:lvl>
    <w:lvl w:ilvl="8" w:tplc="A20040D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0AA0BAA"/>
    <w:multiLevelType w:val="multilevel"/>
    <w:tmpl w:val="4C3C07D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0" w15:restartNumberingAfterBreak="0">
    <w:nsid w:val="4E8C116D"/>
    <w:multiLevelType w:val="multilevel"/>
    <w:tmpl w:val="7C707BD6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1" w15:restartNumberingAfterBreak="0">
    <w:nsid w:val="5E63538B"/>
    <w:multiLevelType w:val="multilevel"/>
    <w:tmpl w:val="64C2E06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2" w15:restartNumberingAfterBreak="0">
    <w:nsid w:val="61CD30DD"/>
    <w:multiLevelType w:val="multilevel"/>
    <w:tmpl w:val="9FDC5DD6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3" w15:restartNumberingAfterBreak="0">
    <w:nsid w:val="6ABB5A77"/>
    <w:multiLevelType w:val="multilevel"/>
    <w:tmpl w:val="AF107A20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4" w15:restartNumberingAfterBreak="0">
    <w:nsid w:val="6AE92FF2"/>
    <w:multiLevelType w:val="hybridMultilevel"/>
    <w:tmpl w:val="520ACD40"/>
    <w:lvl w:ilvl="0" w:tplc="AF9C8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66153E"/>
    <w:multiLevelType w:val="multilevel"/>
    <w:tmpl w:val="0B647CA4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12"/>
  </w:num>
  <w:num w:numId="6">
    <w:abstractNumId w:val="13"/>
  </w:num>
  <w:num w:numId="7">
    <w:abstractNumId w:val="11"/>
  </w:num>
  <w:num w:numId="8">
    <w:abstractNumId w:val="10"/>
  </w:num>
  <w:num w:numId="9">
    <w:abstractNumId w:val="4"/>
  </w:num>
  <w:num w:numId="10">
    <w:abstractNumId w:val="9"/>
  </w:num>
  <w:num w:numId="11">
    <w:abstractNumId w:val="15"/>
  </w:num>
  <w:num w:numId="12">
    <w:abstractNumId w:val="5"/>
  </w:num>
  <w:num w:numId="13">
    <w:abstractNumId w:val="0"/>
  </w:num>
  <w:num w:numId="14">
    <w:abstractNumId w:val="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364F"/>
    <w:rsid w:val="00014952"/>
    <w:rsid w:val="000263AB"/>
    <w:rsid w:val="00027539"/>
    <w:rsid w:val="000315C4"/>
    <w:rsid w:val="000362F8"/>
    <w:rsid w:val="000414BB"/>
    <w:rsid w:val="000477DA"/>
    <w:rsid w:val="00047F06"/>
    <w:rsid w:val="00055C11"/>
    <w:rsid w:val="00071B66"/>
    <w:rsid w:val="00071C2D"/>
    <w:rsid w:val="00072EA5"/>
    <w:rsid w:val="00076BF8"/>
    <w:rsid w:val="00090D03"/>
    <w:rsid w:val="00090EFC"/>
    <w:rsid w:val="0009364F"/>
    <w:rsid w:val="000A0EF8"/>
    <w:rsid w:val="000A4695"/>
    <w:rsid w:val="000A553F"/>
    <w:rsid w:val="000C2C18"/>
    <w:rsid w:val="000C32D8"/>
    <w:rsid w:val="000C3D31"/>
    <w:rsid w:val="000C70FE"/>
    <w:rsid w:val="000D1B81"/>
    <w:rsid w:val="000D3CB1"/>
    <w:rsid w:val="000D6D13"/>
    <w:rsid w:val="000E1F5C"/>
    <w:rsid w:val="00100BC5"/>
    <w:rsid w:val="00103FB3"/>
    <w:rsid w:val="00106AFE"/>
    <w:rsid w:val="00112B3F"/>
    <w:rsid w:val="00117EC8"/>
    <w:rsid w:val="0012781D"/>
    <w:rsid w:val="00131284"/>
    <w:rsid w:val="00135420"/>
    <w:rsid w:val="00137FDB"/>
    <w:rsid w:val="00141C8A"/>
    <w:rsid w:val="0014533F"/>
    <w:rsid w:val="001657F1"/>
    <w:rsid w:val="001660DC"/>
    <w:rsid w:val="001716A5"/>
    <w:rsid w:val="00173753"/>
    <w:rsid w:val="001747EE"/>
    <w:rsid w:val="001858CB"/>
    <w:rsid w:val="00190C97"/>
    <w:rsid w:val="001A0878"/>
    <w:rsid w:val="001A5B24"/>
    <w:rsid w:val="001B38C9"/>
    <w:rsid w:val="001B4A3F"/>
    <w:rsid w:val="001C178A"/>
    <w:rsid w:val="001C196E"/>
    <w:rsid w:val="001C327F"/>
    <w:rsid w:val="001C440F"/>
    <w:rsid w:val="001E1C72"/>
    <w:rsid w:val="001E48D7"/>
    <w:rsid w:val="001E56A9"/>
    <w:rsid w:val="001E56B1"/>
    <w:rsid w:val="001F1BE6"/>
    <w:rsid w:val="001F20BB"/>
    <w:rsid w:val="001F588A"/>
    <w:rsid w:val="001F639F"/>
    <w:rsid w:val="0020059A"/>
    <w:rsid w:val="00204899"/>
    <w:rsid w:val="00204C97"/>
    <w:rsid w:val="0021234D"/>
    <w:rsid w:val="00220D44"/>
    <w:rsid w:val="00225E16"/>
    <w:rsid w:val="00230291"/>
    <w:rsid w:val="0023121C"/>
    <w:rsid w:val="00233483"/>
    <w:rsid w:val="002341D9"/>
    <w:rsid w:val="002367E8"/>
    <w:rsid w:val="00240CD2"/>
    <w:rsid w:val="00243AA2"/>
    <w:rsid w:val="00245D3C"/>
    <w:rsid w:val="00270D6F"/>
    <w:rsid w:val="00274DEF"/>
    <w:rsid w:val="002765D9"/>
    <w:rsid w:val="002803D9"/>
    <w:rsid w:val="002872B2"/>
    <w:rsid w:val="002A5B5A"/>
    <w:rsid w:val="002A60B8"/>
    <w:rsid w:val="002A6983"/>
    <w:rsid w:val="002B21A5"/>
    <w:rsid w:val="002B5D8B"/>
    <w:rsid w:val="002B6676"/>
    <w:rsid w:val="002B6B8E"/>
    <w:rsid w:val="002C570E"/>
    <w:rsid w:val="002D532E"/>
    <w:rsid w:val="002E02E5"/>
    <w:rsid w:val="002E4E70"/>
    <w:rsid w:val="002E5B7A"/>
    <w:rsid w:val="002F0C6B"/>
    <w:rsid w:val="002F3733"/>
    <w:rsid w:val="0030159B"/>
    <w:rsid w:val="003104A0"/>
    <w:rsid w:val="00315E78"/>
    <w:rsid w:val="003227B6"/>
    <w:rsid w:val="00324032"/>
    <w:rsid w:val="0032514D"/>
    <w:rsid w:val="00326F80"/>
    <w:rsid w:val="00332CCE"/>
    <w:rsid w:val="003368A8"/>
    <w:rsid w:val="00340256"/>
    <w:rsid w:val="0034667E"/>
    <w:rsid w:val="003508CF"/>
    <w:rsid w:val="00355024"/>
    <w:rsid w:val="00355DE1"/>
    <w:rsid w:val="003750EA"/>
    <w:rsid w:val="003775C0"/>
    <w:rsid w:val="0039126A"/>
    <w:rsid w:val="00391ABF"/>
    <w:rsid w:val="00393347"/>
    <w:rsid w:val="00394322"/>
    <w:rsid w:val="00394772"/>
    <w:rsid w:val="003A4C32"/>
    <w:rsid w:val="003A7A7E"/>
    <w:rsid w:val="003B1F22"/>
    <w:rsid w:val="003B7E0A"/>
    <w:rsid w:val="003C3E17"/>
    <w:rsid w:val="003C7254"/>
    <w:rsid w:val="003D7D90"/>
    <w:rsid w:val="003E1046"/>
    <w:rsid w:val="003E3679"/>
    <w:rsid w:val="003E4ED9"/>
    <w:rsid w:val="003F052A"/>
    <w:rsid w:val="0040357D"/>
    <w:rsid w:val="00404455"/>
    <w:rsid w:val="00405924"/>
    <w:rsid w:val="00406D0C"/>
    <w:rsid w:val="00410380"/>
    <w:rsid w:val="00412102"/>
    <w:rsid w:val="004128A0"/>
    <w:rsid w:val="00415947"/>
    <w:rsid w:val="0042233A"/>
    <w:rsid w:val="00422D97"/>
    <w:rsid w:val="00425771"/>
    <w:rsid w:val="00432911"/>
    <w:rsid w:val="00441C33"/>
    <w:rsid w:val="00441ECB"/>
    <w:rsid w:val="00443FCE"/>
    <w:rsid w:val="0044682D"/>
    <w:rsid w:val="004625B1"/>
    <w:rsid w:val="00463E77"/>
    <w:rsid w:val="004649BD"/>
    <w:rsid w:val="00467C29"/>
    <w:rsid w:val="00477E26"/>
    <w:rsid w:val="0048655E"/>
    <w:rsid w:val="00490344"/>
    <w:rsid w:val="0049455F"/>
    <w:rsid w:val="004A26CF"/>
    <w:rsid w:val="004A6510"/>
    <w:rsid w:val="004A65A8"/>
    <w:rsid w:val="004B10D2"/>
    <w:rsid w:val="004B4B99"/>
    <w:rsid w:val="004C2595"/>
    <w:rsid w:val="004D6BEE"/>
    <w:rsid w:val="004E0116"/>
    <w:rsid w:val="004E1B40"/>
    <w:rsid w:val="004F26BC"/>
    <w:rsid w:val="004F543E"/>
    <w:rsid w:val="004F564C"/>
    <w:rsid w:val="004F7427"/>
    <w:rsid w:val="00501E69"/>
    <w:rsid w:val="00512734"/>
    <w:rsid w:val="00513DD5"/>
    <w:rsid w:val="00546287"/>
    <w:rsid w:val="00547DB1"/>
    <w:rsid w:val="00553DBD"/>
    <w:rsid w:val="00555519"/>
    <w:rsid w:val="00563595"/>
    <w:rsid w:val="00565162"/>
    <w:rsid w:val="005655FE"/>
    <w:rsid w:val="005769AF"/>
    <w:rsid w:val="00581D14"/>
    <w:rsid w:val="00582CE1"/>
    <w:rsid w:val="00583E65"/>
    <w:rsid w:val="00586E76"/>
    <w:rsid w:val="005925B5"/>
    <w:rsid w:val="005971A5"/>
    <w:rsid w:val="005A1185"/>
    <w:rsid w:val="005A1DA7"/>
    <w:rsid w:val="005A337E"/>
    <w:rsid w:val="005B4612"/>
    <w:rsid w:val="005B6121"/>
    <w:rsid w:val="005B7ECE"/>
    <w:rsid w:val="005C358C"/>
    <w:rsid w:val="005C68F2"/>
    <w:rsid w:val="005D14DF"/>
    <w:rsid w:val="005D2EFD"/>
    <w:rsid w:val="005D6D34"/>
    <w:rsid w:val="005D6FD3"/>
    <w:rsid w:val="005D7287"/>
    <w:rsid w:val="005D7723"/>
    <w:rsid w:val="005E006D"/>
    <w:rsid w:val="005E4AD2"/>
    <w:rsid w:val="005E62E0"/>
    <w:rsid w:val="005F14A4"/>
    <w:rsid w:val="005F346F"/>
    <w:rsid w:val="005F54A3"/>
    <w:rsid w:val="005F7EB0"/>
    <w:rsid w:val="00605223"/>
    <w:rsid w:val="00610D45"/>
    <w:rsid w:val="006128CA"/>
    <w:rsid w:val="00621371"/>
    <w:rsid w:val="00622283"/>
    <w:rsid w:val="00630688"/>
    <w:rsid w:val="006306D3"/>
    <w:rsid w:val="00632588"/>
    <w:rsid w:val="00635E22"/>
    <w:rsid w:val="00636FFD"/>
    <w:rsid w:val="00642BDA"/>
    <w:rsid w:val="00650C68"/>
    <w:rsid w:val="00656F11"/>
    <w:rsid w:val="00661D24"/>
    <w:rsid w:val="0066312A"/>
    <w:rsid w:val="00675322"/>
    <w:rsid w:val="00682515"/>
    <w:rsid w:val="00690E71"/>
    <w:rsid w:val="0069178C"/>
    <w:rsid w:val="00695608"/>
    <w:rsid w:val="00696ADB"/>
    <w:rsid w:val="006A0748"/>
    <w:rsid w:val="006A3384"/>
    <w:rsid w:val="006A35DC"/>
    <w:rsid w:val="006A393A"/>
    <w:rsid w:val="006A5538"/>
    <w:rsid w:val="006A66F9"/>
    <w:rsid w:val="006B1A63"/>
    <w:rsid w:val="006D3BE2"/>
    <w:rsid w:val="006D4574"/>
    <w:rsid w:val="006E0220"/>
    <w:rsid w:val="006E3F81"/>
    <w:rsid w:val="006F2714"/>
    <w:rsid w:val="006F2EC8"/>
    <w:rsid w:val="007121E9"/>
    <w:rsid w:val="00713D0B"/>
    <w:rsid w:val="007151FD"/>
    <w:rsid w:val="0072225F"/>
    <w:rsid w:val="00724EF1"/>
    <w:rsid w:val="00731C6F"/>
    <w:rsid w:val="00734E6F"/>
    <w:rsid w:val="00740ACB"/>
    <w:rsid w:val="007439BF"/>
    <w:rsid w:val="00743AF7"/>
    <w:rsid w:val="00743C55"/>
    <w:rsid w:val="00745D8C"/>
    <w:rsid w:val="00752D9C"/>
    <w:rsid w:val="00757B60"/>
    <w:rsid w:val="00757D66"/>
    <w:rsid w:val="00763857"/>
    <w:rsid w:val="007647EB"/>
    <w:rsid w:val="00775C6D"/>
    <w:rsid w:val="00780823"/>
    <w:rsid w:val="00783B01"/>
    <w:rsid w:val="00785C26"/>
    <w:rsid w:val="00796164"/>
    <w:rsid w:val="0079717C"/>
    <w:rsid w:val="007A3163"/>
    <w:rsid w:val="007A3B23"/>
    <w:rsid w:val="007A7777"/>
    <w:rsid w:val="007B09AB"/>
    <w:rsid w:val="007B0B5E"/>
    <w:rsid w:val="007B1ECA"/>
    <w:rsid w:val="007B584A"/>
    <w:rsid w:val="007B6052"/>
    <w:rsid w:val="007C3CF7"/>
    <w:rsid w:val="007D11D9"/>
    <w:rsid w:val="007D5D82"/>
    <w:rsid w:val="007D710B"/>
    <w:rsid w:val="007E469D"/>
    <w:rsid w:val="007F7A4E"/>
    <w:rsid w:val="0081352E"/>
    <w:rsid w:val="00821A61"/>
    <w:rsid w:val="0082457E"/>
    <w:rsid w:val="00824E5D"/>
    <w:rsid w:val="00834D90"/>
    <w:rsid w:val="008449C6"/>
    <w:rsid w:val="00852C27"/>
    <w:rsid w:val="0085407F"/>
    <w:rsid w:val="008624E0"/>
    <w:rsid w:val="00864D88"/>
    <w:rsid w:val="008728E5"/>
    <w:rsid w:val="00875C74"/>
    <w:rsid w:val="008762A6"/>
    <w:rsid w:val="008801A5"/>
    <w:rsid w:val="00882BBF"/>
    <w:rsid w:val="008914C4"/>
    <w:rsid w:val="008932F9"/>
    <w:rsid w:val="008A300C"/>
    <w:rsid w:val="008C3816"/>
    <w:rsid w:val="008C7933"/>
    <w:rsid w:val="008C79CF"/>
    <w:rsid w:val="008E1CC5"/>
    <w:rsid w:val="008E69A9"/>
    <w:rsid w:val="008F357B"/>
    <w:rsid w:val="008F404A"/>
    <w:rsid w:val="008F63BF"/>
    <w:rsid w:val="009029AC"/>
    <w:rsid w:val="00904F15"/>
    <w:rsid w:val="00906ACE"/>
    <w:rsid w:val="0091056C"/>
    <w:rsid w:val="009125C2"/>
    <w:rsid w:val="00913BAD"/>
    <w:rsid w:val="00915415"/>
    <w:rsid w:val="009248FF"/>
    <w:rsid w:val="009311F5"/>
    <w:rsid w:val="009333FF"/>
    <w:rsid w:val="00935A7B"/>
    <w:rsid w:val="00941D0A"/>
    <w:rsid w:val="00957DD2"/>
    <w:rsid w:val="009732BD"/>
    <w:rsid w:val="009840D9"/>
    <w:rsid w:val="009921BF"/>
    <w:rsid w:val="00992C82"/>
    <w:rsid w:val="00994287"/>
    <w:rsid w:val="009A1B9E"/>
    <w:rsid w:val="009A54E1"/>
    <w:rsid w:val="009B1703"/>
    <w:rsid w:val="009C4DBA"/>
    <w:rsid w:val="009C7766"/>
    <w:rsid w:val="009C7940"/>
    <w:rsid w:val="009D4570"/>
    <w:rsid w:val="009D5163"/>
    <w:rsid w:val="009E14AF"/>
    <w:rsid w:val="009E5449"/>
    <w:rsid w:val="009F6CFE"/>
    <w:rsid w:val="00A04762"/>
    <w:rsid w:val="00A1547A"/>
    <w:rsid w:val="00A21A39"/>
    <w:rsid w:val="00A26285"/>
    <w:rsid w:val="00A26FA6"/>
    <w:rsid w:val="00A27DC7"/>
    <w:rsid w:val="00A33491"/>
    <w:rsid w:val="00A33BCB"/>
    <w:rsid w:val="00A37DFD"/>
    <w:rsid w:val="00A41C45"/>
    <w:rsid w:val="00A45C26"/>
    <w:rsid w:val="00A524F5"/>
    <w:rsid w:val="00A540AD"/>
    <w:rsid w:val="00A65A0E"/>
    <w:rsid w:val="00A7404F"/>
    <w:rsid w:val="00A74A30"/>
    <w:rsid w:val="00A81E9A"/>
    <w:rsid w:val="00A864F2"/>
    <w:rsid w:val="00A96B92"/>
    <w:rsid w:val="00AB4C2A"/>
    <w:rsid w:val="00AC07B7"/>
    <w:rsid w:val="00AD29DF"/>
    <w:rsid w:val="00AD2F5D"/>
    <w:rsid w:val="00AD707E"/>
    <w:rsid w:val="00AE1A57"/>
    <w:rsid w:val="00AE3439"/>
    <w:rsid w:val="00AE717B"/>
    <w:rsid w:val="00AF0A8F"/>
    <w:rsid w:val="00AF29C8"/>
    <w:rsid w:val="00AF3830"/>
    <w:rsid w:val="00AF3881"/>
    <w:rsid w:val="00AF6269"/>
    <w:rsid w:val="00AF7686"/>
    <w:rsid w:val="00B035C5"/>
    <w:rsid w:val="00B03931"/>
    <w:rsid w:val="00B06EC1"/>
    <w:rsid w:val="00B071A6"/>
    <w:rsid w:val="00B20AA4"/>
    <w:rsid w:val="00B2647E"/>
    <w:rsid w:val="00B2651C"/>
    <w:rsid w:val="00B357C1"/>
    <w:rsid w:val="00B42A62"/>
    <w:rsid w:val="00B54B51"/>
    <w:rsid w:val="00B5648A"/>
    <w:rsid w:val="00B65FB5"/>
    <w:rsid w:val="00B703E3"/>
    <w:rsid w:val="00B71E78"/>
    <w:rsid w:val="00B81820"/>
    <w:rsid w:val="00B81D07"/>
    <w:rsid w:val="00B83C81"/>
    <w:rsid w:val="00B9106E"/>
    <w:rsid w:val="00B94DF8"/>
    <w:rsid w:val="00BA0032"/>
    <w:rsid w:val="00BA0518"/>
    <w:rsid w:val="00BA244D"/>
    <w:rsid w:val="00BB36A9"/>
    <w:rsid w:val="00BD3C0F"/>
    <w:rsid w:val="00BF4880"/>
    <w:rsid w:val="00BF4975"/>
    <w:rsid w:val="00C06901"/>
    <w:rsid w:val="00C07976"/>
    <w:rsid w:val="00C1124B"/>
    <w:rsid w:val="00C1348C"/>
    <w:rsid w:val="00C158ED"/>
    <w:rsid w:val="00C229FE"/>
    <w:rsid w:val="00C24D0D"/>
    <w:rsid w:val="00C261DB"/>
    <w:rsid w:val="00C26AB0"/>
    <w:rsid w:val="00C30175"/>
    <w:rsid w:val="00C310AE"/>
    <w:rsid w:val="00C37C67"/>
    <w:rsid w:val="00C4494E"/>
    <w:rsid w:val="00C45819"/>
    <w:rsid w:val="00C45CA4"/>
    <w:rsid w:val="00C54D4A"/>
    <w:rsid w:val="00C623E7"/>
    <w:rsid w:val="00C62618"/>
    <w:rsid w:val="00C6527D"/>
    <w:rsid w:val="00C70256"/>
    <w:rsid w:val="00C74F4B"/>
    <w:rsid w:val="00C8261B"/>
    <w:rsid w:val="00C84FB4"/>
    <w:rsid w:val="00C87643"/>
    <w:rsid w:val="00C92452"/>
    <w:rsid w:val="00CA5781"/>
    <w:rsid w:val="00CA6A95"/>
    <w:rsid w:val="00CB24A5"/>
    <w:rsid w:val="00CC2706"/>
    <w:rsid w:val="00CC27EC"/>
    <w:rsid w:val="00CC4B34"/>
    <w:rsid w:val="00CC63F3"/>
    <w:rsid w:val="00CD182B"/>
    <w:rsid w:val="00CD4199"/>
    <w:rsid w:val="00CE1570"/>
    <w:rsid w:val="00CE4E58"/>
    <w:rsid w:val="00CF35B2"/>
    <w:rsid w:val="00CF3DBD"/>
    <w:rsid w:val="00D069D0"/>
    <w:rsid w:val="00D1513C"/>
    <w:rsid w:val="00D16C1F"/>
    <w:rsid w:val="00D23469"/>
    <w:rsid w:val="00D32A23"/>
    <w:rsid w:val="00D41E76"/>
    <w:rsid w:val="00D45A12"/>
    <w:rsid w:val="00D5492C"/>
    <w:rsid w:val="00D57A77"/>
    <w:rsid w:val="00D66E22"/>
    <w:rsid w:val="00D671CB"/>
    <w:rsid w:val="00D72A8D"/>
    <w:rsid w:val="00D75E47"/>
    <w:rsid w:val="00D96F80"/>
    <w:rsid w:val="00DA10E1"/>
    <w:rsid w:val="00DA3747"/>
    <w:rsid w:val="00DA5ABF"/>
    <w:rsid w:val="00DB7678"/>
    <w:rsid w:val="00DD3FFA"/>
    <w:rsid w:val="00DD6CBA"/>
    <w:rsid w:val="00DE1140"/>
    <w:rsid w:val="00DE1487"/>
    <w:rsid w:val="00DE27F6"/>
    <w:rsid w:val="00DE73BC"/>
    <w:rsid w:val="00DF609E"/>
    <w:rsid w:val="00DF7122"/>
    <w:rsid w:val="00E015A2"/>
    <w:rsid w:val="00E01B86"/>
    <w:rsid w:val="00E076C0"/>
    <w:rsid w:val="00E07D0D"/>
    <w:rsid w:val="00E106CF"/>
    <w:rsid w:val="00E14B7D"/>
    <w:rsid w:val="00E14BE2"/>
    <w:rsid w:val="00E17E00"/>
    <w:rsid w:val="00E23450"/>
    <w:rsid w:val="00E409F2"/>
    <w:rsid w:val="00E461EC"/>
    <w:rsid w:val="00E46717"/>
    <w:rsid w:val="00E523A4"/>
    <w:rsid w:val="00E55520"/>
    <w:rsid w:val="00E55B63"/>
    <w:rsid w:val="00E62FD2"/>
    <w:rsid w:val="00E74E79"/>
    <w:rsid w:val="00E81C80"/>
    <w:rsid w:val="00E85678"/>
    <w:rsid w:val="00E878F5"/>
    <w:rsid w:val="00E90067"/>
    <w:rsid w:val="00E905BF"/>
    <w:rsid w:val="00E90B8B"/>
    <w:rsid w:val="00EA099C"/>
    <w:rsid w:val="00EA1D8C"/>
    <w:rsid w:val="00EA3556"/>
    <w:rsid w:val="00EA69E3"/>
    <w:rsid w:val="00EA78E6"/>
    <w:rsid w:val="00EB21A4"/>
    <w:rsid w:val="00EB273B"/>
    <w:rsid w:val="00EC1250"/>
    <w:rsid w:val="00EC3F76"/>
    <w:rsid w:val="00ED44ED"/>
    <w:rsid w:val="00EF2971"/>
    <w:rsid w:val="00EF337E"/>
    <w:rsid w:val="00F0190B"/>
    <w:rsid w:val="00F07981"/>
    <w:rsid w:val="00F13791"/>
    <w:rsid w:val="00F20FE7"/>
    <w:rsid w:val="00F24D99"/>
    <w:rsid w:val="00F24E6E"/>
    <w:rsid w:val="00F27DB2"/>
    <w:rsid w:val="00F3048B"/>
    <w:rsid w:val="00F32C73"/>
    <w:rsid w:val="00F37ECE"/>
    <w:rsid w:val="00F45EEB"/>
    <w:rsid w:val="00F65533"/>
    <w:rsid w:val="00F66DF4"/>
    <w:rsid w:val="00F708DD"/>
    <w:rsid w:val="00F724C0"/>
    <w:rsid w:val="00F7728F"/>
    <w:rsid w:val="00F8094C"/>
    <w:rsid w:val="00F823B1"/>
    <w:rsid w:val="00F908C1"/>
    <w:rsid w:val="00F91E5F"/>
    <w:rsid w:val="00F92135"/>
    <w:rsid w:val="00F92143"/>
    <w:rsid w:val="00F97663"/>
    <w:rsid w:val="00FA5C04"/>
    <w:rsid w:val="00FC5208"/>
    <w:rsid w:val="00FC6F98"/>
    <w:rsid w:val="00FC7612"/>
    <w:rsid w:val="00FD6CE8"/>
    <w:rsid w:val="00FE58E5"/>
    <w:rsid w:val="00FE6D49"/>
    <w:rsid w:val="00FF0310"/>
    <w:rsid w:val="00FF2BD1"/>
    <w:rsid w:val="00FF5000"/>
    <w:rsid w:val="00FF5725"/>
    <w:rsid w:val="00FF5C1A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96AAAC1"/>
  <w15:chartTrackingRefBased/>
  <w15:docId w15:val="{0F1C0027-9EE1-4067-95E5-064523B2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3E17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A0032"/>
    <w:pPr>
      <w:keepNext/>
      <w:ind w:firstLine="540"/>
      <w:jc w:val="both"/>
      <w:outlineLvl w:val="0"/>
    </w:pPr>
    <w:rPr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BA003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2"/>
      <w:szCs w:val="22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BA0032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09364F"/>
    <w:pPr>
      <w:spacing w:before="100" w:beforeAutospacing="1" w:after="100" w:afterAutospacing="1"/>
    </w:pPr>
    <w:rPr>
      <w:rFonts w:eastAsia="PMingLiU"/>
      <w:lang w:eastAsia="zh-TW"/>
    </w:rPr>
  </w:style>
  <w:style w:type="table" w:styleId="a4">
    <w:name w:val="Table Grid"/>
    <w:basedOn w:val="a1"/>
    <w:rsid w:val="0009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_1 Знак Знак Знак Знак Знак Знак Знак Знак Знак"/>
    <w:basedOn w:val="a"/>
    <w:rsid w:val="000936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0A4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page number"/>
    <w:rsid w:val="007D5D82"/>
    <w:rPr>
      <w:rFonts w:ascii="Times New Roman" w:hAnsi="Times New Roman"/>
      <w:sz w:val="28"/>
    </w:rPr>
  </w:style>
  <w:style w:type="paragraph" w:styleId="a6">
    <w:name w:val="Balloon Text"/>
    <w:basedOn w:val="a"/>
    <w:link w:val="a7"/>
    <w:rsid w:val="00E076C0"/>
    <w:rPr>
      <w:rFonts w:ascii="Tahoma" w:hAnsi="Tahoma"/>
      <w:sz w:val="16"/>
      <w:szCs w:val="16"/>
      <w:lang w:val="x-none" w:eastAsia="x-none"/>
    </w:rPr>
  </w:style>
  <w:style w:type="paragraph" w:styleId="a8">
    <w:name w:val="Plain Text"/>
    <w:basedOn w:val="a"/>
    <w:link w:val="a9"/>
    <w:rsid w:val="00BA0032"/>
    <w:rPr>
      <w:rFonts w:ascii="Courier New" w:hAnsi="Courier New"/>
      <w:sz w:val="20"/>
      <w:szCs w:val="20"/>
      <w:lang w:val="x-none" w:eastAsia="x-none"/>
    </w:rPr>
  </w:style>
  <w:style w:type="paragraph" w:customStyle="1" w:styleId="Web">
    <w:name w:val="Обычный (Web)"/>
    <w:basedOn w:val="a"/>
    <w:rsid w:val="00BA0032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BA0032"/>
    <w:rPr>
      <w:b/>
      <w:bCs/>
      <w:sz w:val="20"/>
      <w:szCs w:val="20"/>
    </w:rPr>
  </w:style>
  <w:style w:type="paragraph" w:customStyle="1" w:styleId="ConsPlusNormal">
    <w:name w:val="ConsPlusNormal"/>
    <w:rsid w:val="00BA0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a">
    <w:name w:val="Таблицы (моноширинный)"/>
    <w:basedOn w:val="a"/>
    <w:next w:val="a"/>
    <w:rsid w:val="00D41E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Основной текст Знак"/>
    <w:link w:val="ac"/>
    <w:rsid w:val="00E23450"/>
    <w:rPr>
      <w:b/>
      <w:bCs/>
      <w:sz w:val="27"/>
      <w:szCs w:val="27"/>
      <w:lang w:bidi="ar-SA"/>
    </w:rPr>
  </w:style>
  <w:style w:type="character" w:customStyle="1" w:styleId="12">
    <w:name w:val="Основной текст + 12"/>
    <w:aliases w:val="5 pt,Не полужирный"/>
    <w:rsid w:val="00E23450"/>
    <w:rPr>
      <w:b/>
      <w:bCs/>
      <w:sz w:val="25"/>
      <w:szCs w:val="25"/>
      <w:lang w:bidi="ar-SA"/>
    </w:rPr>
  </w:style>
  <w:style w:type="paragraph" w:styleId="ac">
    <w:name w:val="Body Text"/>
    <w:basedOn w:val="a"/>
    <w:link w:val="ab"/>
    <w:rsid w:val="00E23450"/>
    <w:pPr>
      <w:widowControl w:val="0"/>
      <w:shd w:val="clear" w:color="auto" w:fill="FFFFFF"/>
      <w:spacing w:line="240" w:lineRule="atLeast"/>
    </w:pPr>
    <w:rPr>
      <w:b/>
      <w:bCs/>
      <w:sz w:val="27"/>
      <w:szCs w:val="27"/>
      <w:lang w:val="x-none" w:eastAsia="x-none"/>
    </w:rPr>
  </w:style>
  <w:style w:type="character" w:customStyle="1" w:styleId="4pt1">
    <w:name w:val="Основной текст + 4 pt1"/>
    <w:aliases w:val="Не полужирный3,Курсив1"/>
    <w:rsid w:val="00E23450"/>
    <w:rPr>
      <w:rFonts w:ascii="Times New Roman" w:hAnsi="Times New Roman" w:cs="Times New Roman"/>
      <w:b/>
      <w:bCs/>
      <w:i/>
      <w:iCs/>
      <w:sz w:val="8"/>
      <w:szCs w:val="8"/>
      <w:u w:val="none"/>
      <w:lang w:bidi="ar-SA"/>
    </w:rPr>
  </w:style>
  <w:style w:type="character" w:customStyle="1" w:styleId="10">
    <w:name w:val="Заголовок 1 Знак"/>
    <w:link w:val="1"/>
    <w:rsid w:val="003E4ED9"/>
    <w:rPr>
      <w:sz w:val="24"/>
      <w:szCs w:val="24"/>
      <w:lang w:eastAsia="en-US"/>
    </w:rPr>
  </w:style>
  <w:style w:type="character" w:customStyle="1" w:styleId="20">
    <w:name w:val="Заголовок 2 Знак"/>
    <w:link w:val="2"/>
    <w:rsid w:val="003E4ED9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link w:val="6"/>
    <w:rsid w:val="003E4ED9"/>
    <w:rPr>
      <w:sz w:val="22"/>
      <w:szCs w:val="22"/>
      <w:lang w:val="en-US" w:eastAsia="en-US"/>
    </w:rPr>
  </w:style>
  <w:style w:type="character" w:customStyle="1" w:styleId="a9">
    <w:name w:val="Текст Знак"/>
    <w:link w:val="a8"/>
    <w:rsid w:val="003E4ED9"/>
    <w:rPr>
      <w:rFonts w:ascii="Courier New" w:hAnsi="Courier New" w:cs="Courier New"/>
    </w:rPr>
  </w:style>
  <w:style w:type="paragraph" w:customStyle="1" w:styleId="WW-">
    <w:name w:val="WW-Текст"/>
    <w:basedOn w:val="a"/>
    <w:rsid w:val="003E4ED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d">
    <w:name w:val="footer"/>
    <w:basedOn w:val="a"/>
    <w:link w:val="ae"/>
    <w:rsid w:val="003E4ED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3E4ED9"/>
    <w:rPr>
      <w:sz w:val="24"/>
      <w:szCs w:val="24"/>
    </w:rPr>
  </w:style>
  <w:style w:type="character" w:customStyle="1" w:styleId="a7">
    <w:name w:val="Текст выноски Знак"/>
    <w:link w:val="a6"/>
    <w:rsid w:val="003E4ED9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1C178A"/>
  </w:style>
  <w:style w:type="character" w:customStyle="1" w:styleId="Absatz-Standardschriftart">
    <w:name w:val="Absatz-Standardschriftart"/>
    <w:rsid w:val="001C178A"/>
  </w:style>
  <w:style w:type="character" w:customStyle="1" w:styleId="WW-Absatz-Standardschriftart">
    <w:name w:val="WW-Absatz-Standardschriftart"/>
    <w:rsid w:val="001C178A"/>
  </w:style>
  <w:style w:type="character" w:customStyle="1" w:styleId="WW-Absatz-Standardschriftart1">
    <w:name w:val="WW-Absatz-Standardschriftart1"/>
    <w:rsid w:val="001C178A"/>
  </w:style>
  <w:style w:type="character" w:customStyle="1" w:styleId="WW-Absatz-Standardschriftart11">
    <w:name w:val="WW-Absatz-Standardschriftart11"/>
    <w:rsid w:val="001C178A"/>
  </w:style>
  <w:style w:type="character" w:customStyle="1" w:styleId="14">
    <w:name w:val="Основной шрифт абзаца1"/>
    <w:rsid w:val="001C178A"/>
  </w:style>
  <w:style w:type="character" w:customStyle="1" w:styleId="af">
    <w:name w:val="Символ нумерации"/>
    <w:rsid w:val="001C178A"/>
  </w:style>
  <w:style w:type="paragraph" w:styleId="af0">
    <w:name w:val="Title"/>
    <w:basedOn w:val="a"/>
    <w:next w:val="ac"/>
    <w:rsid w:val="001C178A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1">
    <w:name w:val="List"/>
    <w:basedOn w:val="ac"/>
    <w:rsid w:val="001C178A"/>
    <w:pPr>
      <w:suppressAutoHyphens/>
    </w:pPr>
    <w:rPr>
      <w:rFonts w:cs="Tahoma"/>
      <w:lang w:eastAsia="ar-SA"/>
    </w:rPr>
  </w:style>
  <w:style w:type="paragraph" w:customStyle="1" w:styleId="15">
    <w:name w:val="Название1"/>
    <w:basedOn w:val="a"/>
    <w:rsid w:val="001C178A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6">
    <w:name w:val="Указатель1"/>
    <w:basedOn w:val="a"/>
    <w:rsid w:val="001C178A"/>
    <w:pPr>
      <w:suppressLineNumbers/>
      <w:suppressAutoHyphens/>
    </w:pPr>
    <w:rPr>
      <w:rFonts w:cs="Tahoma"/>
      <w:lang w:eastAsia="ar-SA"/>
    </w:rPr>
  </w:style>
  <w:style w:type="paragraph" w:customStyle="1" w:styleId="17">
    <w:name w:val="Текст1"/>
    <w:basedOn w:val="a"/>
    <w:rsid w:val="001C178A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customStyle="1" w:styleId="af2">
    <w:name w:val="Содержимое таблицы"/>
    <w:basedOn w:val="a"/>
    <w:rsid w:val="001C178A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C178A"/>
    <w:pPr>
      <w:jc w:val="center"/>
    </w:pPr>
    <w:rPr>
      <w:b/>
      <w:bCs/>
    </w:rPr>
  </w:style>
  <w:style w:type="paragraph" w:styleId="af4">
    <w:name w:val="Document Map"/>
    <w:basedOn w:val="a"/>
    <w:link w:val="af5"/>
    <w:uiPriority w:val="99"/>
    <w:unhideWhenUsed/>
    <w:rsid w:val="001C178A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af5">
    <w:name w:val="Схема документа Знак"/>
    <w:link w:val="af4"/>
    <w:uiPriority w:val="99"/>
    <w:rsid w:val="001C178A"/>
    <w:rPr>
      <w:rFonts w:ascii="Tahoma" w:hAnsi="Tahoma"/>
      <w:sz w:val="16"/>
      <w:szCs w:val="16"/>
      <w:lang w:val="x-none" w:eastAsia="ar-SA"/>
    </w:rPr>
  </w:style>
  <w:style w:type="numbering" w:customStyle="1" w:styleId="110">
    <w:name w:val="Нет списка11"/>
    <w:next w:val="a2"/>
    <w:semiHidden/>
    <w:rsid w:val="001C178A"/>
  </w:style>
  <w:style w:type="character" w:customStyle="1" w:styleId="18">
    <w:name w:val="Текст Знак1"/>
    <w:uiPriority w:val="99"/>
    <w:semiHidden/>
    <w:rsid w:val="001C178A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28</Pages>
  <Words>6696</Words>
  <Characters>38170</Characters>
  <Application>Microsoft Office Word</Application>
  <DocSecurity>0</DocSecurity>
  <Lines>318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ПРОЕКТ РЕШЕНИЯ СОВЕТА ГЕЙМАНОВСКОГО СЕЛЬСКОГО ПОСЕЛЕНИЯ ТБИЛИССКОГО РАЙОНА</vt:lpstr>
      <vt:lpstr>Ведомственная структура расходов бюджета Тбилисского сельского поселения Тбилисс</vt:lpstr>
    </vt:vector>
  </TitlesOfParts>
  <Company>*</Company>
  <LinksUpToDate>false</LinksUpToDate>
  <CharactersWithSpaces>44777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subject/>
  <dc:creator>HOME</dc:creator>
  <cp:keywords/>
  <cp:lastModifiedBy>SAdmin</cp:lastModifiedBy>
  <cp:revision>2</cp:revision>
  <cp:lastPrinted>2020-06-18T06:52:00Z</cp:lastPrinted>
  <dcterms:created xsi:type="dcterms:W3CDTF">2020-07-08T07:37:00Z</dcterms:created>
  <dcterms:modified xsi:type="dcterms:W3CDTF">2020-07-08T07:37:00Z</dcterms:modified>
</cp:coreProperties>
</file>